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35BD" w14:textId="77777777" w:rsidR="00745B43" w:rsidRDefault="00071BDE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00"/>
        <w:gridCol w:w="2339"/>
        <w:gridCol w:w="2189"/>
        <w:gridCol w:w="1010"/>
        <w:gridCol w:w="1125"/>
        <w:gridCol w:w="1976"/>
      </w:tblGrid>
      <w:tr w:rsidR="00745B43" w14:paraId="43DF6184" w14:textId="77777777" w:rsidTr="00203B21">
        <w:trPr>
          <w:trHeight w:val="220"/>
        </w:trPr>
        <w:tc>
          <w:tcPr>
            <w:tcW w:w="1102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B9687A" w14:textId="77777777" w:rsidR="00745B43" w:rsidRDefault="00071BDE" w:rsidP="00071BD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SANAT VE TASARIM FAKÜLTESİ  </w:t>
            </w:r>
          </w:p>
          <w:p w14:paraId="44EA01D6" w14:textId="77777777" w:rsidR="00DD286F" w:rsidRDefault="00C80E3F" w:rsidP="00071B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2024-2025</w:t>
            </w:r>
            <w:r w:rsidR="00071BDE">
              <w:rPr>
                <w:b/>
                <w:sz w:val="20"/>
                <w:szCs w:val="20"/>
              </w:rPr>
              <w:t xml:space="preserve"> EĞİTİM-ÖĞRETİM YILI GÜZ YARIYILI</w:t>
            </w:r>
          </w:p>
          <w:p w14:paraId="60554FB3" w14:textId="520C8A88" w:rsidR="00C80E3F" w:rsidRPr="00C80E3F" w:rsidRDefault="00071BDE" w:rsidP="00C80E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45634">
              <w:rPr>
                <w:b/>
                <w:sz w:val="20"/>
                <w:szCs w:val="20"/>
              </w:rPr>
              <w:t>SANAT BÖLÜMÜ</w:t>
            </w:r>
            <w:r w:rsidR="00ED48F5">
              <w:rPr>
                <w:b/>
                <w:sz w:val="20"/>
                <w:szCs w:val="20"/>
              </w:rPr>
              <w:t xml:space="preserve"> </w:t>
            </w:r>
            <w:r w:rsidR="00CC3647">
              <w:rPr>
                <w:b/>
                <w:sz w:val="20"/>
                <w:szCs w:val="20"/>
              </w:rPr>
              <w:t xml:space="preserve">– </w:t>
            </w:r>
            <w:r w:rsidR="00E601A9">
              <w:rPr>
                <w:b/>
                <w:sz w:val="20"/>
                <w:szCs w:val="20"/>
              </w:rPr>
              <w:t xml:space="preserve">SANAT VE KÜLTÜR YÖNETİMİ </w:t>
            </w:r>
            <w:r>
              <w:rPr>
                <w:b/>
                <w:sz w:val="20"/>
                <w:szCs w:val="20"/>
              </w:rPr>
              <w:t>BÜTÜNLEME PROGRAMI</w:t>
            </w:r>
          </w:p>
        </w:tc>
      </w:tr>
      <w:tr w:rsidR="00745B43" w14:paraId="50D2404B" w14:textId="77777777" w:rsidTr="00FD4E88">
        <w:tc>
          <w:tcPr>
            <w:tcW w:w="1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ACD679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GÜNLER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ACD1C5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SAAT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86F78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1.YARIYIL</w:t>
            </w: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D946EE" w14:textId="77777777" w:rsidR="00745B43" w:rsidRDefault="00071BDE" w:rsidP="00071BDE">
            <w:pPr>
              <w:ind w:right="-9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3.YARIYIL</w:t>
            </w: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82E75C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5.YARIYIL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F29887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7.YARIYIL</w:t>
            </w:r>
          </w:p>
        </w:tc>
      </w:tr>
      <w:tr w:rsidR="003201BD" w14:paraId="37F00D69" w14:textId="77777777" w:rsidTr="00FD4E88">
        <w:trPr>
          <w:trHeight w:val="220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F96180" w14:textId="77777777" w:rsidR="003201BD" w:rsidRPr="00DD286F" w:rsidRDefault="003201BD" w:rsidP="00C80E3F">
            <w:pPr>
              <w:jc w:val="center"/>
              <w:rPr>
                <w:b/>
                <w:sz w:val="16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27 Ocak 2025  Pazartesi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1E46AF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8AA9F4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A6AB38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0331F4" w14:textId="77777777" w:rsidR="003201BD" w:rsidRDefault="003201BD" w:rsidP="00C80E3F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ITB Kodlu SOSYAL SEÇİMLİK DERSLER</w:t>
            </w:r>
          </w:p>
          <w:p w14:paraId="32A0275F" w14:textId="77777777" w:rsidR="003201BD" w:rsidRDefault="003201BD" w:rsidP="00922F06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 09.00-12.00</w:t>
            </w:r>
          </w:p>
        </w:tc>
        <w:tc>
          <w:tcPr>
            <w:tcW w:w="19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133729" w14:textId="77777777" w:rsidR="003201BD" w:rsidRDefault="003201BD" w:rsidP="00C80E3F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ITB Kodlu SOSYAL SEÇİMLİK DERSLER</w:t>
            </w:r>
          </w:p>
          <w:p w14:paraId="0D37FCF5" w14:textId="77777777" w:rsidR="003201BD" w:rsidRDefault="003201BD" w:rsidP="00C80E3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 xml:space="preserve"> 09.00-12.00</w:t>
            </w:r>
          </w:p>
        </w:tc>
      </w:tr>
      <w:tr w:rsidR="003201BD" w14:paraId="26EC0CF8" w14:textId="77777777" w:rsidTr="006534CE">
        <w:trPr>
          <w:trHeight w:val="711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3F36C9" w14:textId="77777777" w:rsidR="003201BD" w:rsidRDefault="003201B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2574FF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06020D" w14:textId="152C7D87" w:rsidR="003201BD" w:rsidRDefault="003201BD" w:rsidP="008E315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D0D43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SYP1392</w:t>
            </w:r>
          </w:p>
          <w:p w14:paraId="31229606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Sanat Pedagojisi</w:t>
            </w:r>
          </w:p>
          <w:p w14:paraId="16E23BB3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0018FB80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Doç. Burak BOYRAZ</w:t>
            </w:r>
          </w:p>
          <w:p w14:paraId="58897507" w14:textId="7AE82F09" w:rsidR="003201BD" w:rsidRPr="006534CE" w:rsidRDefault="008E3150" w:rsidP="006534CE">
            <w:pPr>
              <w:jc w:val="center"/>
              <w:rPr>
                <w:b/>
                <w:color w:val="0070C0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B2011</w:t>
            </w: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5B7240" w14:textId="77777777" w:rsidR="003201BD" w:rsidRDefault="003201BD" w:rsidP="00071B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3AB985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3201BD" w14:paraId="758821EB" w14:textId="77777777" w:rsidTr="00224F61">
        <w:trPr>
          <w:trHeight w:val="89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BA3DEA" w14:textId="77777777" w:rsidR="003201BD" w:rsidRDefault="003201B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E62036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D8715E" w14:textId="77777777" w:rsidR="008E3150" w:rsidRPr="00454D0E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54D0E">
              <w:rPr>
                <w:b/>
                <w:color w:val="000000" w:themeColor="text1"/>
                <w:sz w:val="14"/>
                <w:szCs w:val="14"/>
              </w:rPr>
              <w:t>SYP1061</w:t>
            </w:r>
          </w:p>
          <w:p w14:paraId="18820E60" w14:textId="77777777" w:rsidR="008E3150" w:rsidRPr="00454D0E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54D0E">
              <w:rPr>
                <w:b/>
                <w:color w:val="000000" w:themeColor="text1"/>
                <w:sz w:val="14"/>
                <w:szCs w:val="14"/>
              </w:rPr>
              <w:t>Dijital Ortamda Tasarım Yöntemleri</w:t>
            </w:r>
          </w:p>
          <w:p w14:paraId="506E2994" w14:textId="77777777" w:rsidR="008E3150" w:rsidRPr="00454D0E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54D0E">
              <w:rPr>
                <w:color w:val="000000" w:themeColor="text1"/>
                <w:sz w:val="14"/>
                <w:szCs w:val="14"/>
              </w:rPr>
              <w:t>(2+2)</w:t>
            </w:r>
          </w:p>
          <w:p w14:paraId="2D3DEF27" w14:textId="77777777" w:rsidR="008E3150" w:rsidRPr="00454D0E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454D0E">
              <w:rPr>
                <w:color w:val="000000" w:themeColor="text1"/>
                <w:sz w:val="14"/>
                <w:szCs w:val="14"/>
              </w:rPr>
              <w:t xml:space="preserve">Doç. Dr. Dide AKDAĞ SATIR </w:t>
            </w:r>
          </w:p>
          <w:p w14:paraId="366E882A" w14:textId="3C0C8395" w:rsidR="003201BD" w:rsidRDefault="008E3150" w:rsidP="008E3150">
            <w:pPr>
              <w:jc w:val="center"/>
              <w:rPr>
                <w:sz w:val="14"/>
                <w:szCs w:val="14"/>
                <w:highlight w:val="red"/>
              </w:rPr>
            </w:pPr>
            <w:r w:rsidRPr="00454D0E">
              <w:rPr>
                <w:b/>
                <w:bCs/>
                <w:sz w:val="14"/>
                <w:szCs w:val="14"/>
              </w:rPr>
              <w:t>C2008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37D84C" w14:textId="77777777" w:rsidR="003201BD" w:rsidRDefault="003201BD" w:rsidP="00224F61">
            <w:pPr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E71A1BF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56D076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3201BD" w14:paraId="28E8A438" w14:textId="77777777" w:rsidTr="00FD0B45">
        <w:trPr>
          <w:trHeight w:val="1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8A3986" w14:textId="77777777" w:rsidR="003201BD" w:rsidRDefault="003201BD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CD749E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FF87F2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0F48BD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66528D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79C789" w14:textId="77777777" w:rsidR="003201BD" w:rsidRDefault="003201BD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7C0FAA2E" w14:textId="77777777" w:rsidTr="00FD4E88">
        <w:trPr>
          <w:trHeight w:val="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F0BCD3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188EB9A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C36404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EE0A49A" w14:textId="77777777" w:rsidR="00745B43" w:rsidRDefault="00745B43" w:rsidP="00071B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1775CC" w14:textId="3210B11C" w:rsidR="00745B43" w:rsidRDefault="00745B43" w:rsidP="00E5109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8BAF209" w14:textId="77777777" w:rsidR="008E3150" w:rsidRPr="00667549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bookmarkStart w:id="0" w:name="OLE_LINK1"/>
            <w:bookmarkStart w:id="1" w:name="OLE_LINK2"/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SYP4331</w:t>
            </w:r>
          </w:p>
          <w:p w14:paraId="26E41E62" w14:textId="77777777" w:rsidR="008E3150" w:rsidRPr="00667549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Sergileme ve Fuar Tasarımı</w:t>
            </w:r>
          </w:p>
          <w:p w14:paraId="186E6AA6" w14:textId="77777777" w:rsidR="008E3150" w:rsidRPr="00667549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 Seç. 11)</w:t>
            </w:r>
          </w:p>
          <w:p w14:paraId="5EFE1BFF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55850098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Öğr. Gör. Serra KIZILTAŞ OGUNLADE</w:t>
            </w:r>
          </w:p>
          <w:p w14:paraId="5E0EE262" w14:textId="75ACB064" w:rsidR="00745B43" w:rsidRPr="008E3150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B2029</w:t>
            </w:r>
            <w:bookmarkEnd w:id="0"/>
            <w:bookmarkEnd w:id="1"/>
          </w:p>
        </w:tc>
      </w:tr>
      <w:tr w:rsidR="00745B43" w14:paraId="6E84E523" w14:textId="77777777" w:rsidTr="00224F61">
        <w:trPr>
          <w:trHeight w:val="171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00AC16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D687C2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22E70F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E801B2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SYP1432</w:t>
            </w:r>
          </w:p>
          <w:p w14:paraId="0A95D3D9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Reklam Ajanslarında Sanat Yönetimi</w:t>
            </w:r>
          </w:p>
          <w:p w14:paraId="30ECD891" w14:textId="77777777" w:rsidR="008E3150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 Seç. 1)</w:t>
            </w:r>
          </w:p>
          <w:p w14:paraId="093CF704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 xml:space="preserve"> (3-0)</w:t>
            </w:r>
          </w:p>
          <w:p w14:paraId="02DCFABF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Doç. Dr. Dide AKDAĞ SATIR</w:t>
            </w:r>
          </w:p>
          <w:p w14:paraId="4706F9F3" w14:textId="31754516" w:rsidR="00745B43" w:rsidRPr="006534CE" w:rsidRDefault="008E3150" w:rsidP="006534CE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B2024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AFAE66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C27810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0D03D7B2" w14:textId="77777777" w:rsidTr="00FD4E88">
        <w:trPr>
          <w:trHeight w:val="1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575C22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1767E42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D69833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99976B" w14:textId="77777777" w:rsidR="00745B43" w:rsidRDefault="00745B43" w:rsidP="00071B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F10C85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SYP4474</w:t>
            </w:r>
          </w:p>
          <w:p w14:paraId="307A499F" w14:textId="77777777" w:rsidR="008E3150" w:rsidRPr="00667549" w:rsidRDefault="008E3150" w:rsidP="008E315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Türk Tezhip Sanatı</w:t>
            </w:r>
          </w:p>
          <w:p w14:paraId="5E67239D" w14:textId="77777777" w:rsidR="008E3150" w:rsidRPr="00667549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(Mes. Seç. 6)</w:t>
            </w:r>
          </w:p>
          <w:p w14:paraId="35CE297C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411A3FA8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 xml:space="preserve">Öğr. Gör. </w:t>
            </w:r>
            <w:r>
              <w:rPr>
                <w:color w:val="000000" w:themeColor="text1"/>
                <w:sz w:val="14"/>
                <w:szCs w:val="14"/>
              </w:rPr>
              <w:t>Merve ASLAN</w:t>
            </w:r>
          </w:p>
          <w:p w14:paraId="1752DB3C" w14:textId="2708E00E" w:rsidR="00745B43" w:rsidRDefault="008E3150" w:rsidP="008E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FADEA9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SYP4421</w:t>
            </w:r>
          </w:p>
          <w:p w14:paraId="003CD64F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Sanatta Sponsorluk</w:t>
            </w:r>
          </w:p>
          <w:p w14:paraId="38F6512B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5C94A880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Dr. Öğr. Ü. Derya AYDOĞAN</w:t>
            </w:r>
          </w:p>
          <w:p w14:paraId="60B14DD5" w14:textId="4E112279" w:rsidR="00745B43" w:rsidRDefault="008E3150" w:rsidP="008E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B2029</w:t>
            </w:r>
          </w:p>
        </w:tc>
      </w:tr>
      <w:tr w:rsidR="00745B43" w14:paraId="57C3B9DB" w14:textId="77777777" w:rsidTr="00FD4E88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76900B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0E1AB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5E37A2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892BE0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650B0A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65503A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</w:tr>
      <w:tr w:rsidR="00745B43" w14:paraId="4793C2C3" w14:textId="77777777" w:rsidTr="00FD4E88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BDD8E9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707A9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2DADE5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74F951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8D6B13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5178CA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563C5423" w14:textId="77777777" w:rsidTr="00FD4E88">
        <w:tc>
          <w:tcPr>
            <w:tcW w:w="138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A38377" w14:textId="77777777" w:rsidR="00EB3BD5" w:rsidRPr="000F5D85" w:rsidRDefault="00EB3BD5" w:rsidP="00071BDE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28 Ocak 2025</w:t>
            </w:r>
          </w:p>
          <w:p w14:paraId="3DF730CA" w14:textId="77777777" w:rsidR="00EB3BD5" w:rsidRPr="000F5D85" w:rsidRDefault="00EB3BD5" w:rsidP="00071BDE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Salı</w:t>
            </w: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1796F0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06620F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ECB05E" w14:textId="77777777" w:rsid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36D499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86D23E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070582F4" w14:textId="77777777" w:rsidTr="00FD4E88"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74A4B8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E0172A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E56474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05B221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SYP2140</w:t>
            </w:r>
          </w:p>
          <w:p w14:paraId="2E8F45F3" w14:textId="77777777" w:rsidR="008E3150" w:rsidRPr="00667549" w:rsidRDefault="008E3150" w:rsidP="008E315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Gösteri ve Sergileme Teknikleri 1</w:t>
            </w:r>
          </w:p>
          <w:p w14:paraId="497B4A54" w14:textId="77777777" w:rsidR="008E3150" w:rsidRPr="00667549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 xml:space="preserve">(Mes Seç. 1) </w:t>
            </w: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19DF4432" w14:textId="77777777" w:rsidR="008E3150" w:rsidRPr="00667549" w:rsidRDefault="008E3150" w:rsidP="008E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Öğr. Gör. Sibel GÖK</w:t>
            </w:r>
          </w:p>
          <w:p w14:paraId="7A4B6079" w14:textId="35EA2740" w:rsidR="00EB3BD5" w:rsidRPr="008E3150" w:rsidRDefault="008E3150" w:rsidP="008E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B2024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1C2370" w14:textId="77777777" w:rsidR="008E3150" w:rsidRPr="00667549" w:rsidRDefault="008E3150" w:rsidP="008E3150">
            <w:pPr>
              <w:jc w:val="center"/>
              <w:rPr>
                <w:rFonts w:eastAsia="Cambria"/>
                <w:color w:val="000000" w:themeColor="text1"/>
                <w:sz w:val="14"/>
                <w:szCs w:val="14"/>
              </w:rPr>
            </w:pPr>
            <w:r w:rsidRPr="00667549">
              <w:rPr>
                <w:rFonts w:eastAsia="Cambria"/>
                <w:b/>
                <w:color w:val="000000" w:themeColor="text1"/>
                <w:sz w:val="14"/>
                <w:szCs w:val="14"/>
              </w:rPr>
              <w:t>SYP3241</w:t>
            </w:r>
          </w:p>
          <w:p w14:paraId="49887C85" w14:textId="77777777" w:rsidR="008E3150" w:rsidRPr="00667549" w:rsidRDefault="008E3150" w:rsidP="008E3150">
            <w:pPr>
              <w:jc w:val="center"/>
              <w:rPr>
                <w:rFonts w:eastAsia="Cambria"/>
                <w:color w:val="000000" w:themeColor="text1"/>
                <w:sz w:val="14"/>
                <w:szCs w:val="14"/>
              </w:rPr>
            </w:pPr>
            <w:r w:rsidRPr="00667549">
              <w:rPr>
                <w:rFonts w:eastAsia="Cambria"/>
                <w:b/>
                <w:color w:val="000000" w:themeColor="text1"/>
                <w:sz w:val="14"/>
                <w:szCs w:val="14"/>
              </w:rPr>
              <w:t>Halkla İlişkiler</w:t>
            </w:r>
          </w:p>
          <w:p w14:paraId="141DC553" w14:textId="77777777" w:rsidR="008E3150" w:rsidRPr="00667549" w:rsidRDefault="008E3150" w:rsidP="008E3150">
            <w:pPr>
              <w:jc w:val="center"/>
              <w:rPr>
                <w:rFonts w:eastAsia="Cambria"/>
                <w:color w:val="000000" w:themeColor="text1"/>
                <w:sz w:val="14"/>
                <w:szCs w:val="14"/>
              </w:rPr>
            </w:pPr>
            <w:r w:rsidRPr="00667549">
              <w:rPr>
                <w:rFonts w:eastAsia="Cambria"/>
                <w:color w:val="000000" w:themeColor="text1"/>
                <w:sz w:val="14"/>
                <w:szCs w:val="14"/>
              </w:rPr>
              <w:t>(3-0)</w:t>
            </w:r>
          </w:p>
          <w:p w14:paraId="5527ADCF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Dr. Öğr. Üyesi Derya AYDOĞAN</w:t>
            </w:r>
          </w:p>
          <w:p w14:paraId="38C0F3D9" w14:textId="6E43C1ED" w:rsidR="00EB3BD5" w:rsidRDefault="008E3150" w:rsidP="008E3150">
            <w:pPr>
              <w:jc w:val="center"/>
              <w:rPr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B2011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7A944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179CA431" w14:textId="77777777" w:rsidTr="00FD4E88">
        <w:trPr>
          <w:trHeight w:val="1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7D77AB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64E1B1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3325D6" w14:textId="7EAC0608" w:rsidR="00EB3BD5" w:rsidRDefault="00EB3BD5" w:rsidP="00E51099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6A828A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SYP2480</w:t>
            </w:r>
          </w:p>
          <w:p w14:paraId="211ECFE9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İletişim ve İkna</w:t>
            </w:r>
          </w:p>
          <w:p w14:paraId="361AE713" w14:textId="77777777" w:rsidR="008E3150" w:rsidRPr="00667549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(Seçmeli 1)</w:t>
            </w:r>
          </w:p>
          <w:p w14:paraId="411F9E0B" w14:textId="77777777" w:rsidR="008E3150" w:rsidRPr="00667549" w:rsidRDefault="008E3150" w:rsidP="008E3150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Cs/>
                <w:color w:val="000000" w:themeColor="text1"/>
                <w:sz w:val="14"/>
                <w:szCs w:val="14"/>
              </w:rPr>
              <w:t>(2-0)</w:t>
            </w:r>
          </w:p>
          <w:p w14:paraId="74FED32D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Dr. Öğr. Ü. Derya AYDOĞAN</w:t>
            </w:r>
          </w:p>
          <w:p w14:paraId="7F3F30BF" w14:textId="47D30132" w:rsidR="00EB3BD5" w:rsidRPr="008E3150" w:rsidRDefault="008E3150" w:rsidP="008E3150">
            <w:pPr>
              <w:jc w:val="center"/>
              <w:rPr>
                <w:b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B201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3DFD76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36E20A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SYP4341</w:t>
            </w:r>
          </w:p>
          <w:p w14:paraId="128A8F46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Portfolyo Tasarımı</w:t>
            </w:r>
          </w:p>
          <w:p w14:paraId="68A72AA6" w14:textId="77777777" w:rsidR="008E3150" w:rsidRPr="00667549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(Mes. Seç. 12)</w:t>
            </w:r>
          </w:p>
          <w:p w14:paraId="701C0150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7D6B4030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Öğr. Gör. Murat FIRAT</w:t>
            </w:r>
          </w:p>
          <w:p w14:paraId="168A6175" w14:textId="77777777" w:rsidR="008E3150" w:rsidRPr="00667549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rFonts w:eastAsia="Cambria"/>
                <w:b/>
                <w:bCs/>
                <w:color w:val="000000" w:themeColor="text1"/>
                <w:sz w:val="14"/>
                <w:szCs w:val="14"/>
              </w:rPr>
              <w:t>B2048</w:t>
            </w:r>
          </w:p>
          <w:p w14:paraId="03315BD5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2D9A4637" w14:textId="77777777" w:rsidTr="00FD4E88">
        <w:trPr>
          <w:trHeight w:val="14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53ACEA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1D77ED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8EC718" w14:textId="77777777" w:rsid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78B146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357DD4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291F14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450D6C76" w14:textId="77777777" w:rsidTr="00224F61">
        <w:trPr>
          <w:trHeight w:val="707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8480E1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50E380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571337" w14:textId="77777777" w:rsidR="008E3150" w:rsidRPr="00667549" w:rsidRDefault="008E3150" w:rsidP="006534C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SYP2111</w:t>
            </w:r>
          </w:p>
          <w:p w14:paraId="6C88DCF3" w14:textId="77777777" w:rsidR="008E3150" w:rsidRPr="00667549" w:rsidRDefault="008E3150" w:rsidP="006534C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İşletmeye Giriş</w:t>
            </w:r>
          </w:p>
          <w:p w14:paraId="59914A6A" w14:textId="77777777" w:rsidR="008E3150" w:rsidRPr="00667549" w:rsidRDefault="008E3150" w:rsidP="006534C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(2-0) Gr.1</w:t>
            </w:r>
          </w:p>
          <w:p w14:paraId="35E0B354" w14:textId="77777777" w:rsidR="008E3150" w:rsidRPr="00667549" w:rsidRDefault="008E3150" w:rsidP="006534C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Doç. Dr. Ebru ENGİNKAYA</w:t>
            </w:r>
          </w:p>
          <w:p w14:paraId="72D8B7C3" w14:textId="69BE8F19" w:rsidR="00EB3BD5" w:rsidRPr="006534CE" w:rsidRDefault="000A5702" w:rsidP="006534C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B-2029</w:t>
            </w:r>
          </w:p>
        </w:tc>
        <w:tc>
          <w:tcPr>
            <w:tcW w:w="218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5C3BC3F" w14:textId="77777777" w:rsidR="008E3150" w:rsidRDefault="008E3150" w:rsidP="008E315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14:paraId="7119A63C" w14:textId="77777777" w:rsidR="008E3150" w:rsidRPr="00097B2C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97B2C">
              <w:rPr>
                <w:b/>
                <w:color w:val="000000" w:themeColor="text1"/>
                <w:sz w:val="14"/>
                <w:szCs w:val="14"/>
              </w:rPr>
              <w:t>SYP2561</w:t>
            </w:r>
          </w:p>
          <w:p w14:paraId="000B34A0" w14:textId="77777777" w:rsidR="008E3150" w:rsidRPr="00097B2C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97B2C">
              <w:rPr>
                <w:b/>
                <w:color w:val="000000" w:themeColor="text1"/>
                <w:sz w:val="14"/>
                <w:szCs w:val="14"/>
              </w:rPr>
              <w:t>Sanat ve Eleştiri</w:t>
            </w:r>
          </w:p>
          <w:p w14:paraId="48EE9619" w14:textId="77777777" w:rsidR="008E3150" w:rsidRPr="00097B2C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97B2C">
              <w:rPr>
                <w:color w:val="000000" w:themeColor="text1"/>
                <w:sz w:val="14"/>
                <w:szCs w:val="14"/>
              </w:rPr>
              <w:t>(2-0)</w:t>
            </w:r>
          </w:p>
          <w:p w14:paraId="04010ADD" w14:textId="77777777" w:rsidR="008E3150" w:rsidRPr="00097B2C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97B2C">
              <w:rPr>
                <w:color w:val="000000" w:themeColor="text1"/>
                <w:sz w:val="14"/>
                <w:szCs w:val="14"/>
              </w:rPr>
              <w:t>Prof. Dr. Seza</w:t>
            </w:r>
          </w:p>
          <w:p w14:paraId="370A6FDE" w14:textId="77777777" w:rsidR="008E3150" w:rsidRPr="00097B2C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97B2C">
              <w:rPr>
                <w:color w:val="000000" w:themeColor="text1"/>
                <w:sz w:val="14"/>
                <w:szCs w:val="14"/>
              </w:rPr>
              <w:t>SİNANLAR USLU</w:t>
            </w:r>
          </w:p>
          <w:p w14:paraId="7F0E9A90" w14:textId="0BF2D6A3" w:rsidR="00EB3BD5" w:rsidRPr="006534CE" w:rsidRDefault="008E3150" w:rsidP="006534CE">
            <w:pPr>
              <w:jc w:val="center"/>
              <w:rPr>
                <w:b/>
                <w:bCs/>
                <w:noProof/>
                <w:color w:val="FF0000"/>
                <w:sz w:val="14"/>
                <w:szCs w:val="14"/>
              </w:rPr>
            </w:pPr>
            <w:r w:rsidRPr="00097B2C">
              <w:rPr>
                <w:b/>
                <w:bCs/>
                <w:color w:val="000000" w:themeColor="text1"/>
                <w:sz w:val="14"/>
                <w:szCs w:val="14"/>
              </w:rPr>
              <w:t>B2026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173F056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SYP3680</w:t>
            </w:r>
          </w:p>
          <w:p w14:paraId="77D7EA28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Yeni Medya Sanatı ve Kökenleri</w:t>
            </w:r>
          </w:p>
          <w:p w14:paraId="313EF558" w14:textId="77777777" w:rsidR="008E3150" w:rsidRPr="00667549" w:rsidRDefault="008E3150" w:rsidP="008E3150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(Seçmeli 3)</w:t>
            </w:r>
          </w:p>
          <w:p w14:paraId="575711B3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(2-0)</w:t>
            </w:r>
          </w:p>
          <w:p w14:paraId="424EECF9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Öğr. Gör. Murat FIRAT</w:t>
            </w:r>
          </w:p>
          <w:p w14:paraId="6E4C87B6" w14:textId="68E5EA57" w:rsidR="00EB3BD5" w:rsidRDefault="008E3150" w:rsidP="008E3150">
            <w:pPr>
              <w:jc w:val="center"/>
              <w:rPr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B2024</w:t>
            </w: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37F4A0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SYP4472</w:t>
            </w:r>
          </w:p>
          <w:p w14:paraId="05B06529" w14:textId="77777777" w:rsidR="008E3150" w:rsidRPr="00667549" w:rsidRDefault="008E3150" w:rsidP="008E315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Kamusal Pratikler</w:t>
            </w:r>
          </w:p>
          <w:p w14:paraId="5B2590DD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</w:t>
            </w: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Mes. Seç. 10)</w:t>
            </w:r>
          </w:p>
          <w:p w14:paraId="4B334640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 Gr.1</w:t>
            </w:r>
          </w:p>
          <w:p w14:paraId="091AE889" w14:textId="77777777" w:rsidR="008E3150" w:rsidRPr="00667549" w:rsidRDefault="008E3150" w:rsidP="008E315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Öğr. Gör. Sibel GÖK</w:t>
            </w:r>
          </w:p>
          <w:p w14:paraId="789D492E" w14:textId="685776BB" w:rsidR="00EB3BD5" w:rsidRDefault="008E3150" w:rsidP="008E3150">
            <w:pPr>
              <w:jc w:val="center"/>
              <w:rPr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B20</w:t>
            </w:r>
            <w:r>
              <w:rPr>
                <w:b/>
                <w:color w:val="000000" w:themeColor="text1"/>
                <w:sz w:val="14"/>
                <w:szCs w:val="14"/>
              </w:rPr>
              <w:t>11</w:t>
            </w:r>
          </w:p>
        </w:tc>
      </w:tr>
      <w:tr w:rsidR="00EB3BD5" w14:paraId="09E5AB04" w14:textId="77777777" w:rsidTr="00224F61">
        <w:trPr>
          <w:trHeight w:val="70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06C35C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18167C1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C762DF4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CDD77C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D094D4" w14:textId="77777777" w:rsidR="00EB3BD5" w:rsidRDefault="00EB3BD5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EA4854" w14:textId="77777777" w:rsidR="00EB3BD5" w:rsidRDefault="00EB3BD5" w:rsidP="00224F61">
            <w:pPr>
              <w:rPr>
                <w:b/>
                <w:color w:val="FF0000"/>
                <w:sz w:val="14"/>
                <w:szCs w:val="14"/>
              </w:rPr>
            </w:pPr>
          </w:p>
        </w:tc>
      </w:tr>
      <w:tr w:rsidR="00EB3BD5" w14:paraId="4688F3B9" w14:textId="77777777" w:rsidTr="00224F61">
        <w:trPr>
          <w:trHeight w:val="95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DE6C87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F65A19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2EB4FDD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863C8DF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71DE8F5" w14:textId="77777777" w:rsidR="00EB3BD5" w:rsidRDefault="00EB3BD5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17EBF98" w14:textId="77777777" w:rsidR="00EB3BD5" w:rsidRDefault="00EB3BD5" w:rsidP="00224F61">
            <w:pPr>
              <w:rPr>
                <w:b/>
                <w:color w:val="FF0000"/>
                <w:sz w:val="14"/>
                <w:szCs w:val="14"/>
              </w:rPr>
            </w:pPr>
          </w:p>
        </w:tc>
      </w:tr>
      <w:tr w:rsidR="00EB3BD5" w14:paraId="640A9A22" w14:textId="77777777" w:rsidTr="00224F61">
        <w:trPr>
          <w:trHeight w:val="101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FAE151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9A2A37D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66BBB0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3B4181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4CC15D" w14:textId="77777777" w:rsidR="00EB3BD5" w:rsidRDefault="00EB3BD5" w:rsidP="00C80E3F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DB4C4A" w14:textId="77777777" w:rsidR="00EB3BD5" w:rsidRDefault="00EB3BD5" w:rsidP="00224F61">
            <w:pPr>
              <w:rPr>
                <w:b/>
                <w:color w:val="FF0000"/>
                <w:sz w:val="14"/>
                <w:szCs w:val="14"/>
              </w:rPr>
            </w:pPr>
          </w:p>
        </w:tc>
      </w:tr>
      <w:tr w:rsidR="00EB3BD5" w14:paraId="57668B77" w14:textId="77777777" w:rsidTr="00224F61">
        <w:trPr>
          <w:trHeight w:val="489"/>
        </w:trPr>
        <w:tc>
          <w:tcPr>
            <w:tcW w:w="138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C7EFBC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A98E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299781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A637C8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B6E0AC" w14:textId="77777777" w:rsidR="00EB3BD5" w:rsidRDefault="00EB3BD5" w:rsidP="00EB3BD5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ATA1031 Atatürk İlkeleri ve İnkılap Tarihi 1</w:t>
            </w:r>
          </w:p>
          <w:p w14:paraId="26406C8C" w14:textId="1DDD93E3" w:rsidR="00EB3BD5" w:rsidRPr="00224F61" w:rsidRDefault="00EB3BD5" w:rsidP="00224F6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(17.00-18.00)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0F4C1" w14:textId="77777777" w:rsidR="00EB3BD5" w:rsidRDefault="00EB3BD5" w:rsidP="00EB3BD5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ATA1031 Atatürk İlkeleri ve İnkılap Tarihi 1</w:t>
            </w:r>
          </w:p>
          <w:p w14:paraId="39038733" w14:textId="587F2515" w:rsidR="00EB3BD5" w:rsidRPr="00224F61" w:rsidRDefault="00EB3BD5" w:rsidP="00224F6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(17.00-18.00)</w:t>
            </w:r>
          </w:p>
        </w:tc>
      </w:tr>
      <w:tr w:rsidR="00745B43" w14:paraId="1C745DF7" w14:textId="77777777" w:rsidTr="00EB3BD5">
        <w:trPr>
          <w:trHeight w:val="275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012934" w14:textId="77777777" w:rsidR="00745B43" w:rsidRPr="000F5D85" w:rsidRDefault="00C80E3F" w:rsidP="00203B21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29</w:t>
            </w:r>
            <w:r w:rsidR="00071BDE" w:rsidRPr="000F5D85">
              <w:rPr>
                <w:b/>
                <w:sz w:val="18"/>
                <w:szCs w:val="16"/>
              </w:rPr>
              <w:t xml:space="preserve"> Ocak 202</w:t>
            </w:r>
            <w:r w:rsidR="00203B21" w:rsidRPr="000F5D85">
              <w:rPr>
                <w:b/>
                <w:sz w:val="18"/>
                <w:szCs w:val="16"/>
              </w:rPr>
              <w:t>5</w:t>
            </w:r>
            <w:r w:rsidR="00071BDE" w:rsidRPr="000F5D85">
              <w:rPr>
                <w:b/>
                <w:sz w:val="18"/>
                <w:szCs w:val="16"/>
              </w:rPr>
              <w:t xml:space="preserve">  </w:t>
            </w:r>
            <w:r w:rsidRPr="000F5D85"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96629F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52201E" w14:textId="77777777" w:rsidR="00745B43" w:rsidRDefault="00745B43" w:rsidP="00071BDE">
            <w:pPr>
              <w:rPr>
                <w:color w:val="4F81BD"/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0A6D4C6" w14:textId="77777777" w:rsidR="00745B43" w:rsidRDefault="00745B43" w:rsidP="00C80E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3D7A69" w14:textId="77777777" w:rsidR="00745B43" w:rsidRDefault="00745B43" w:rsidP="00071BDE">
            <w:pPr>
              <w:jc w:val="center"/>
              <w:rPr>
                <w:color w:val="4F81BD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8DD6C0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4F1D38AB" w14:textId="77777777" w:rsidTr="000D106B">
        <w:trPr>
          <w:trHeight w:val="1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459AE2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5394E4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5839891" w14:textId="77777777" w:rsid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MDB1051 İngilizce 1</w:t>
            </w:r>
          </w:p>
          <w:p w14:paraId="0772CC55" w14:textId="48D8B021" w:rsidR="00EB3BD5" w:rsidRPr="00EB3BD5" w:rsidRDefault="00EB3BD5" w:rsidP="00224F6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(10.30–11.45)</w:t>
            </w:r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A159CD6" w14:textId="77777777" w:rsid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MDB1051 İngilizce 1</w:t>
            </w:r>
          </w:p>
          <w:p w14:paraId="3CC6EF45" w14:textId="20BE8A9F" w:rsidR="00EB3BD5" w:rsidRPr="00224F61" w:rsidRDefault="00EB3BD5" w:rsidP="00224F61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(10.30–11.45)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D5FDFD" w14:textId="77777777" w:rsidR="00EB3BD5" w:rsidRDefault="00EB3BD5" w:rsidP="00EB3BD5">
            <w:pPr>
              <w:jc w:val="center"/>
              <w:rPr>
                <w:color w:val="4F81BD"/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A7D972B" w14:textId="77777777" w:rsidR="00EB3BD5" w:rsidRPr="00EB3BD5" w:rsidRDefault="00EB3BD5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EB3BD5" w14:paraId="3713E367" w14:textId="77777777" w:rsidTr="000D106B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13CF1D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FD60F5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7D4D2E" w14:textId="77777777" w:rsidR="00EB3BD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069DB3" w14:textId="77777777" w:rsidR="00EB3BD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AEC912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SYP3211</w:t>
            </w:r>
          </w:p>
          <w:p w14:paraId="6A647B46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Atölye 1</w:t>
            </w:r>
          </w:p>
          <w:p w14:paraId="2BDA0E10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(3-4)</w:t>
            </w:r>
          </w:p>
          <w:p w14:paraId="675A4949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Doç. Dr. Mehmet Emin KAHRAMAN</w:t>
            </w:r>
          </w:p>
          <w:p w14:paraId="56DCBA83" w14:textId="443F9D27" w:rsidR="00EB3BD5" w:rsidRPr="000D106B" w:rsidRDefault="000D106B" w:rsidP="000D106B">
            <w:pPr>
              <w:jc w:val="center"/>
              <w:rPr>
                <w:b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B203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D6BEF46" w14:textId="77777777" w:rsidR="00A036A9" w:rsidRPr="00667549" w:rsidRDefault="00A036A9" w:rsidP="00A036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SYP3621</w:t>
            </w:r>
          </w:p>
          <w:p w14:paraId="40C72600" w14:textId="77777777" w:rsidR="00A036A9" w:rsidRPr="00667549" w:rsidRDefault="00A036A9" w:rsidP="00A036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Koleksiyon Yönetimi</w:t>
            </w:r>
          </w:p>
          <w:p w14:paraId="3309921C" w14:textId="77777777" w:rsidR="00A036A9" w:rsidRPr="00667549" w:rsidRDefault="00A036A9" w:rsidP="00A036A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(Mes. Seç. 10)</w:t>
            </w:r>
          </w:p>
          <w:p w14:paraId="11371A49" w14:textId="77777777" w:rsidR="00A036A9" w:rsidRPr="00667549" w:rsidRDefault="00A036A9" w:rsidP="00A036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09F81B65" w14:textId="77777777" w:rsidR="00A036A9" w:rsidRPr="00667549" w:rsidRDefault="00A036A9" w:rsidP="00A036A9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Cs/>
                <w:color w:val="000000" w:themeColor="text1"/>
                <w:sz w:val="14"/>
                <w:szCs w:val="14"/>
              </w:rPr>
              <w:t>Doç. Dr. Elif DASTARLI</w:t>
            </w:r>
          </w:p>
          <w:p w14:paraId="6CEC0F4D" w14:textId="0E3FA000" w:rsidR="00EB3BD5" w:rsidRDefault="00A036A9" w:rsidP="00A0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B2012</w:t>
            </w:r>
          </w:p>
        </w:tc>
      </w:tr>
      <w:tr w:rsidR="00EB3BD5" w14:paraId="68782D0F" w14:textId="77777777" w:rsidTr="000D106B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07A596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D6823B0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1E75EC0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SYP1092</w:t>
            </w:r>
          </w:p>
          <w:p w14:paraId="542ACDAE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Bilgi Yönetimi</w:t>
            </w:r>
          </w:p>
          <w:p w14:paraId="092175A4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(2-0)</w:t>
            </w:r>
          </w:p>
          <w:p w14:paraId="63AAB77E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 xml:space="preserve">Dr. Öğr. Üyesi Derya AYDOĞAN </w:t>
            </w:r>
          </w:p>
          <w:p w14:paraId="4F2DF99E" w14:textId="274E4F57" w:rsidR="00EB3BD5" w:rsidRDefault="000D106B" w:rsidP="000D106B">
            <w:pPr>
              <w:jc w:val="center"/>
              <w:rPr>
                <w:color w:val="4F81BD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B2032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1CE04C8" w14:textId="77777777" w:rsidR="00EB3BD5" w:rsidRPr="00224F61" w:rsidRDefault="00EB3BD5" w:rsidP="00EB3BD5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224F61">
              <w:rPr>
                <w:b/>
                <w:bCs/>
                <w:color w:val="FF0000"/>
                <w:sz w:val="14"/>
                <w:szCs w:val="14"/>
              </w:rPr>
              <w:t xml:space="preserve">MDB2051 İng. Okuma Konuışma </w:t>
            </w:r>
          </w:p>
          <w:p w14:paraId="479A3317" w14:textId="77777777" w:rsidR="00EB3BD5" w:rsidRPr="00224F61" w:rsidRDefault="00EB3BD5" w:rsidP="00EB3BD5">
            <w:pPr>
              <w:jc w:val="center"/>
              <w:rPr>
                <w:b/>
                <w:bCs/>
                <w:sz w:val="14"/>
                <w:szCs w:val="14"/>
              </w:rPr>
            </w:pPr>
            <w:r w:rsidRPr="00224F61">
              <w:rPr>
                <w:b/>
                <w:bCs/>
                <w:color w:val="FF0000"/>
                <w:sz w:val="14"/>
                <w:szCs w:val="14"/>
              </w:rPr>
              <w:t xml:space="preserve"> 12:15-14:00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768587E7" w14:textId="77777777" w:rsidR="00EB3BD5" w:rsidRPr="00224F61" w:rsidRDefault="00EB3BD5" w:rsidP="00C80E3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224F61">
              <w:rPr>
                <w:b/>
                <w:bCs/>
                <w:color w:val="FF0000"/>
                <w:sz w:val="14"/>
                <w:szCs w:val="14"/>
              </w:rPr>
              <w:t xml:space="preserve">MDB2051 İng. Okuma Konuışma </w:t>
            </w:r>
          </w:p>
          <w:p w14:paraId="5E8E57D7" w14:textId="3BE9CEEF" w:rsidR="00EB3BD5" w:rsidRPr="00224F61" w:rsidRDefault="00EB3BD5" w:rsidP="00224F61">
            <w:pPr>
              <w:jc w:val="center"/>
              <w:rPr>
                <w:b/>
                <w:bCs/>
                <w:color w:val="C00000"/>
                <w:sz w:val="14"/>
                <w:szCs w:val="14"/>
              </w:rPr>
            </w:pPr>
            <w:r w:rsidRPr="00224F61">
              <w:rPr>
                <w:b/>
                <w:bCs/>
                <w:color w:val="FF0000"/>
                <w:sz w:val="14"/>
                <w:szCs w:val="14"/>
              </w:rPr>
              <w:t xml:space="preserve"> 12:15-14:00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5CCAF92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45E5FAE8" w14:textId="77777777" w:rsidTr="006534CE">
        <w:trPr>
          <w:trHeight w:val="255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657B0E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2EA36D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949061" w14:textId="77777777" w:rsidR="00E51099" w:rsidRPr="00EF400F" w:rsidRDefault="00E51099" w:rsidP="00E51099">
            <w:pPr>
              <w:pStyle w:val="Default"/>
              <w:jc w:val="center"/>
              <w:rPr>
                <w:color w:val="0070C0"/>
                <w:sz w:val="14"/>
                <w:szCs w:val="14"/>
                <w:u w:color="0070C0"/>
              </w:rPr>
            </w:pPr>
            <w:r w:rsidRPr="00EF400F">
              <w:rPr>
                <w:b/>
                <w:bCs/>
                <w:color w:val="0070C0"/>
                <w:sz w:val="14"/>
                <w:szCs w:val="14"/>
                <w:u w:color="0070C0"/>
              </w:rPr>
              <w:t>SYP1041</w:t>
            </w:r>
          </w:p>
          <w:p w14:paraId="3073D4B9" w14:textId="77777777" w:rsidR="00E51099" w:rsidRPr="00EF400F" w:rsidRDefault="00E51099" w:rsidP="00E51099">
            <w:pPr>
              <w:pStyle w:val="Default"/>
              <w:jc w:val="center"/>
              <w:rPr>
                <w:color w:val="0070C0"/>
                <w:sz w:val="14"/>
                <w:szCs w:val="14"/>
                <w:u w:color="0070C0"/>
              </w:rPr>
            </w:pPr>
            <w:r w:rsidRPr="00EF400F">
              <w:rPr>
                <w:b/>
                <w:bCs/>
                <w:color w:val="0070C0"/>
                <w:sz w:val="14"/>
                <w:szCs w:val="14"/>
                <w:u w:color="0070C0"/>
              </w:rPr>
              <w:t>Sanat Tarihine Giriş</w:t>
            </w:r>
          </w:p>
          <w:p w14:paraId="66B47DDE" w14:textId="77777777" w:rsidR="00E51099" w:rsidRPr="00EF400F" w:rsidRDefault="00E51099" w:rsidP="00E51099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b/>
                <w:bCs/>
                <w:color w:val="0070C0"/>
                <w:sz w:val="12"/>
                <w:szCs w:val="12"/>
                <w:u w:color="0070C0"/>
              </w:rPr>
              <w:t>Doç. Dr. Elif DASTARLI</w:t>
            </w:r>
          </w:p>
          <w:p w14:paraId="3F50EEC5" w14:textId="354DA47C" w:rsidR="00EB3BD5" w:rsidRDefault="00E51099" w:rsidP="00E51099">
            <w:pPr>
              <w:jc w:val="center"/>
              <w:rPr>
                <w:color w:val="C00000"/>
                <w:sz w:val="11"/>
                <w:szCs w:val="11"/>
              </w:rPr>
            </w:pPr>
            <w:r w:rsidRPr="00EF400F">
              <w:rPr>
                <w:b/>
                <w:bCs/>
                <w:color w:val="0070C0"/>
                <w:sz w:val="14"/>
                <w:szCs w:val="14"/>
                <w:u w:color="0070C0"/>
              </w:rPr>
              <w:t>B2031-B2032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EE4DCE7" w14:textId="77777777" w:rsidR="00EB3BD5" w:rsidRDefault="00EB3BD5" w:rsidP="00EB3BD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FB3B85" w14:textId="77777777" w:rsidR="00EB3BD5" w:rsidRDefault="00EB3BD5" w:rsidP="00071BDE">
            <w:pPr>
              <w:jc w:val="center"/>
              <w:rPr>
                <w:color w:val="C00000"/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189D3A" w14:textId="77777777" w:rsidR="00A036A9" w:rsidRPr="00667549" w:rsidRDefault="00A036A9" w:rsidP="00A036A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SYP3282</w:t>
            </w:r>
          </w:p>
          <w:p w14:paraId="2A54A5BE" w14:textId="77777777" w:rsidR="00A036A9" w:rsidRPr="00667549" w:rsidRDefault="00A036A9" w:rsidP="00A036A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Küratöryel Araştırmalar</w:t>
            </w:r>
          </w:p>
          <w:p w14:paraId="0C67449D" w14:textId="77777777" w:rsidR="00A036A9" w:rsidRPr="00667549" w:rsidRDefault="00A036A9" w:rsidP="00A036A9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(Mes. Seç. 11)</w:t>
            </w:r>
          </w:p>
          <w:p w14:paraId="70C005A9" w14:textId="77777777" w:rsidR="00A036A9" w:rsidRPr="00667549" w:rsidRDefault="00A036A9" w:rsidP="00A036A9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Cs/>
                <w:color w:val="000000" w:themeColor="text1"/>
                <w:sz w:val="14"/>
                <w:szCs w:val="14"/>
              </w:rPr>
              <w:t>(3-0)</w:t>
            </w:r>
          </w:p>
          <w:p w14:paraId="11A6214E" w14:textId="77777777" w:rsidR="00A036A9" w:rsidRPr="00667549" w:rsidRDefault="00A036A9" w:rsidP="00A036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Dr. Öğr. Üyesi Derya AYDOĞAN</w:t>
            </w:r>
          </w:p>
          <w:p w14:paraId="5D274098" w14:textId="2D585905" w:rsidR="00EB3BD5" w:rsidRDefault="00A036A9" w:rsidP="00A036A9">
            <w:pPr>
              <w:jc w:val="center"/>
              <w:rPr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B2024</w:t>
            </w:r>
          </w:p>
        </w:tc>
      </w:tr>
      <w:tr w:rsidR="00EB3BD5" w14:paraId="1CDF4F1C" w14:textId="77777777" w:rsidTr="00EB3BD5">
        <w:trPr>
          <w:trHeight w:val="1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2D78181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9008EE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06E3228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SYP1071</w:t>
            </w:r>
          </w:p>
          <w:p w14:paraId="7E8714CD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Sanat Yönetimi 1</w:t>
            </w:r>
          </w:p>
          <w:p w14:paraId="1F35E85F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72204D90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Doç. Dr. Mehmet Emin KAHRAMAN</w:t>
            </w:r>
          </w:p>
          <w:p w14:paraId="70B36ED8" w14:textId="5C4C9156" w:rsidR="00EB3BD5" w:rsidRDefault="000D106B" w:rsidP="000D106B">
            <w:pPr>
              <w:jc w:val="center"/>
              <w:rPr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B2033</w:t>
            </w: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EB05340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767E9D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E42801" w14:textId="77777777" w:rsidR="00EB3BD5" w:rsidRDefault="00EB3BD5" w:rsidP="00C80E3F">
            <w:pPr>
              <w:jc w:val="center"/>
              <w:rPr>
                <w:sz w:val="14"/>
                <w:szCs w:val="14"/>
              </w:rPr>
            </w:pPr>
          </w:p>
        </w:tc>
      </w:tr>
      <w:tr w:rsidR="00EB3BD5" w14:paraId="3B3E4EAC" w14:textId="77777777" w:rsidTr="00EB3BD5">
        <w:trPr>
          <w:trHeight w:val="5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EAA71C" w14:textId="77777777" w:rsidR="00EB3BD5" w:rsidRPr="000F5D85" w:rsidRDefault="00EB3BD5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19B104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A8CA1B" w14:textId="04DCACB7" w:rsidR="00EB3BD5" w:rsidRDefault="00EB3BD5" w:rsidP="00E510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04D354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SYP2110</w:t>
            </w:r>
          </w:p>
          <w:p w14:paraId="742C07B1" w14:textId="77777777" w:rsidR="000D106B" w:rsidRPr="00667549" w:rsidRDefault="000D106B" w:rsidP="000D106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lastRenderedPageBreak/>
              <w:t>Sanat Yönetimi ve Çağdaş Sanat Pratiği 1</w:t>
            </w:r>
          </w:p>
          <w:p w14:paraId="58300AC2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 Seç. 1)</w:t>
            </w:r>
          </w:p>
          <w:p w14:paraId="46199F40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 Gr.1</w:t>
            </w:r>
          </w:p>
          <w:p w14:paraId="5FFF2DDE" w14:textId="77777777" w:rsidR="000D106B" w:rsidRPr="00667549" w:rsidRDefault="000D106B" w:rsidP="000D106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Öğr. Gör. Sibel GÖK</w:t>
            </w:r>
          </w:p>
          <w:p w14:paraId="685E5E20" w14:textId="5B8F92C3" w:rsidR="00EB3BD5" w:rsidRDefault="000D106B" w:rsidP="000D106B">
            <w:pPr>
              <w:jc w:val="center"/>
              <w:rPr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B2011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4DD62F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1E7368" w14:textId="77777777" w:rsidR="00EB3BD5" w:rsidRDefault="00EB3BD5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4E0D8DC4" w14:textId="77777777" w:rsidTr="00CD7BFD">
        <w:trPr>
          <w:trHeight w:val="67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5CF9EB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EC999D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CE15CB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26ECF4" w14:textId="6DE0C3AB" w:rsidR="00745B43" w:rsidRDefault="00745B43" w:rsidP="00E5109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5D2F2C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AE77F5A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1FFE9BD3" w14:textId="77777777" w:rsidTr="00EB3BD5">
        <w:trPr>
          <w:trHeight w:val="2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046B98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A0ACCA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3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11A3E9" w14:textId="77777777" w:rsidR="00C80E3F" w:rsidRDefault="00C80E3F" w:rsidP="00C80E3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TDB1031 Türkçe 1</w:t>
            </w:r>
          </w:p>
          <w:p w14:paraId="4BAF7CF2" w14:textId="736F79DE" w:rsidR="00745B43" w:rsidRPr="00224F61" w:rsidRDefault="00C80E3F" w:rsidP="00224F6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(17.00–18.00)</w:t>
            </w:r>
          </w:p>
        </w:tc>
        <w:tc>
          <w:tcPr>
            <w:tcW w:w="218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59233C" w14:textId="77777777" w:rsidR="00C80E3F" w:rsidRDefault="00C80E3F" w:rsidP="00C80E3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TDB1031 Türkçe 1</w:t>
            </w:r>
          </w:p>
          <w:p w14:paraId="37BAD5EC" w14:textId="253B6A73" w:rsidR="00745B43" w:rsidRPr="00224F61" w:rsidRDefault="00C80E3F" w:rsidP="00224F6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(17.00–18.00)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AD92BB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E2DB29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2111CF60" w14:textId="77777777" w:rsidTr="00FD4E88">
        <w:trPr>
          <w:trHeight w:val="240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AC9EA9" w14:textId="77777777" w:rsidR="00745B43" w:rsidRPr="000F5D85" w:rsidRDefault="00C80E3F" w:rsidP="00203B21">
            <w:pPr>
              <w:jc w:val="center"/>
              <w:rPr>
                <w:b/>
                <w:sz w:val="18"/>
                <w:szCs w:val="16"/>
              </w:rPr>
            </w:pPr>
            <w:bookmarkStart w:id="2" w:name="gjdgxs" w:colFirst="0" w:colLast="0"/>
            <w:bookmarkEnd w:id="2"/>
            <w:r w:rsidRPr="000F5D85">
              <w:rPr>
                <w:b/>
                <w:sz w:val="18"/>
                <w:szCs w:val="16"/>
              </w:rPr>
              <w:t>30</w:t>
            </w:r>
            <w:r w:rsidR="00071BDE" w:rsidRPr="000F5D85">
              <w:rPr>
                <w:b/>
                <w:sz w:val="18"/>
                <w:szCs w:val="16"/>
              </w:rPr>
              <w:t xml:space="preserve"> Ocak 202</w:t>
            </w:r>
            <w:r w:rsidR="00203B21" w:rsidRPr="000F5D85">
              <w:rPr>
                <w:b/>
                <w:sz w:val="18"/>
                <w:szCs w:val="16"/>
              </w:rPr>
              <w:t>5</w:t>
            </w:r>
            <w:r w:rsidR="00071BDE" w:rsidRPr="000F5D85">
              <w:rPr>
                <w:b/>
                <w:sz w:val="18"/>
                <w:szCs w:val="16"/>
              </w:rPr>
              <w:t xml:space="preserve">  </w:t>
            </w:r>
            <w:r w:rsidRPr="000F5D85"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4F64ED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DFC664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CAD28E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8FC5E77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C0BCA4" w14:textId="77777777" w:rsidR="00745B43" w:rsidRPr="00860EC2" w:rsidRDefault="00745B43" w:rsidP="00860EC2">
            <w:pPr>
              <w:rPr>
                <w:sz w:val="16"/>
                <w:szCs w:val="14"/>
                <w:highlight w:val="yellow"/>
              </w:rPr>
            </w:pPr>
          </w:p>
        </w:tc>
      </w:tr>
      <w:tr w:rsidR="00745B43" w14:paraId="4A0D52A7" w14:textId="77777777" w:rsidTr="00FD4E88">
        <w:trPr>
          <w:trHeight w:val="2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4D49A7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070F52DB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EA3E19" w14:textId="427F4A7A" w:rsidR="00745B43" w:rsidRPr="00743F0D" w:rsidRDefault="00745B43" w:rsidP="008D71BA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5D3B2B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5BB25E" w14:textId="77777777" w:rsidR="00E51099" w:rsidRPr="004E5954" w:rsidRDefault="00E51099" w:rsidP="00E51099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4E5954">
              <w:rPr>
                <w:b/>
                <w:bCs/>
                <w:color w:val="0070C0"/>
                <w:sz w:val="12"/>
                <w:szCs w:val="12"/>
                <w:u w:color="0070C0"/>
              </w:rPr>
              <w:t>SYP3221</w:t>
            </w:r>
          </w:p>
          <w:p w14:paraId="3BD69963" w14:textId="77777777" w:rsidR="00E51099" w:rsidRPr="004E5954" w:rsidRDefault="00E51099" w:rsidP="00E51099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4E5954">
              <w:rPr>
                <w:b/>
                <w:bCs/>
                <w:color w:val="0070C0"/>
                <w:sz w:val="12"/>
                <w:szCs w:val="12"/>
                <w:u w:color="0070C0"/>
              </w:rPr>
              <w:t>Bat. D</w:t>
            </w:r>
            <w:r w:rsidRPr="004E5954">
              <w:rPr>
                <w:b/>
                <w:bCs/>
                <w:color w:val="0070C0"/>
                <w:sz w:val="12"/>
                <w:szCs w:val="12"/>
                <w:u w:color="0070C0"/>
                <w:lang w:val="sv-SE"/>
              </w:rPr>
              <w:t>ö</w:t>
            </w:r>
            <w:r w:rsidRPr="004E5954">
              <w:rPr>
                <w:b/>
                <w:bCs/>
                <w:color w:val="0070C0"/>
                <w:sz w:val="12"/>
                <w:szCs w:val="12"/>
                <w:u w:color="0070C0"/>
              </w:rPr>
              <w:t>n. Gün. Türk San</w:t>
            </w:r>
          </w:p>
          <w:p w14:paraId="0DB3C4A7" w14:textId="32C7519E" w:rsidR="00745B43" w:rsidRDefault="00E51099" w:rsidP="00E51099">
            <w:pPr>
              <w:jc w:val="center"/>
              <w:rPr>
                <w:sz w:val="16"/>
                <w:szCs w:val="16"/>
                <w:highlight w:val="yellow"/>
              </w:rPr>
            </w:pPr>
            <w:r w:rsidRPr="004E5954">
              <w:rPr>
                <w:b/>
                <w:bCs/>
                <w:color w:val="0070C0"/>
                <w:sz w:val="12"/>
                <w:szCs w:val="12"/>
                <w:u w:color="0070C0"/>
              </w:rPr>
              <w:t xml:space="preserve">Dr. Öğr. </w:t>
            </w:r>
            <w:r w:rsidRPr="004E5954">
              <w:rPr>
                <w:b/>
                <w:bCs/>
                <w:color w:val="0070C0"/>
                <w:sz w:val="12"/>
                <w:szCs w:val="12"/>
                <w:u w:color="0070C0"/>
                <w:lang w:val="de-DE"/>
              </w:rPr>
              <w:t>Ü</w:t>
            </w:r>
            <w:r w:rsidRPr="004E5954">
              <w:rPr>
                <w:b/>
                <w:bCs/>
                <w:color w:val="0070C0"/>
                <w:sz w:val="12"/>
                <w:szCs w:val="12"/>
                <w:u w:color="0070C0"/>
              </w:rPr>
              <w:t xml:space="preserve">. Mehmet NUHOĞLU </w:t>
            </w:r>
            <w:r w:rsidRPr="004E5954">
              <w:rPr>
                <w:b/>
                <w:bCs/>
                <w:sz w:val="12"/>
                <w:szCs w:val="12"/>
              </w:rPr>
              <w:t>B2032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8C00F3" w14:textId="77777777" w:rsidR="00745B43" w:rsidRDefault="00745B43" w:rsidP="00071BDE">
            <w:pPr>
              <w:rPr>
                <w:sz w:val="16"/>
                <w:szCs w:val="16"/>
              </w:rPr>
            </w:pPr>
          </w:p>
        </w:tc>
      </w:tr>
      <w:tr w:rsidR="00776886" w14:paraId="4A8DE851" w14:textId="77777777" w:rsidTr="00776886">
        <w:trPr>
          <w:trHeight w:val="16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C28AB7A" w14:textId="77777777" w:rsidR="00776886" w:rsidRPr="000F5D85" w:rsidRDefault="00776886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F476D38" w14:textId="77777777" w:rsidR="00776886" w:rsidRDefault="00776886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58F39B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BSP1101</w:t>
            </w:r>
          </w:p>
          <w:p w14:paraId="77863E26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Temel Tasarım 1</w:t>
            </w:r>
          </w:p>
          <w:p w14:paraId="740B2486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Grup 2</w:t>
            </w:r>
          </w:p>
          <w:p w14:paraId="6A851819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BSP 1101 (2-4)</w:t>
            </w:r>
          </w:p>
          <w:p w14:paraId="0EFA54D2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Doç. Dr. Serdar DARTAR</w:t>
            </w:r>
          </w:p>
          <w:p w14:paraId="3235C799" w14:textId="3494B8AF" w:rsidR="00776886" w:rsidRDefault="00776886" w:rsidP="00776886">
            <w:pPr>
              <w:jc w:val="center"/>
              <w:rPr>
                <w:color w:val="0070C0"/>
                <w:sz w:val="16"/>
                <w:szCs w:val="16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B2033</w:t>
            </w: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139DD6" w14:textId="77777777" w:rsidR="00776886" w:rsidRPr="00EF400F" w:rsidRDefault="00776886" w:rsidP="00CD7BFD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 xml:space="preserve">SYP2131  </w:t>
            </w:r>
          </w:p>
          <w:p w14:paraId="0A9ACA8D" w14:textId="77777777" w:rsidR="00776886" w:rsidRPr="00EF400F" w:rsidRDefault="00776886" w:rsidP="00CD7BFD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>Türk ve Osmanlı Sanatı 1</w:t>
            </w:r>
          </w:p>
          <w:p w14:paraId="6F59325A" w14:textId="77777777" w:rsidR="00776886" w:rsidRPr="00EF400F" w:rsidRDefault="00776886" w:rsidP="00CD7BFD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 xml:space="preserve">Dr. Öğr. </w:t>
            </w: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  <w:lang w:val="de-DE"/>
              </w:rPr>
              <w:t>Ü</w:t>
            </w: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 xml:space="preserve">. Mehmet NUHOĞLU </w:t>
            </w:r>
          </w:p>
          <w:p w14:paraId="543712A5" w14:textId="4BED8A33" w:rsidR="00776886" w:rsidRDefault="00776886" w:rsidP="00CD7BFD">
            <w:pPr>
              <w:jc w:val="center"/>
              <w:rPr>
                <w:color w:val="0070C0"/>
                <w:sz w:val="16"/>
                <w:szCs w:val="16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>B2032</w:t>
            </w:r>
          </w:p>
        </w:tc>
        <w:tc>
          <w:tcPr>
            <w:tcW w:w="1010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BFCBD9D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SYP3341</w:t>
            </w:r>
          </w:p>
          <w:p w14:paraId="2A031DCF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Sinemada Sanat Yönetimi</w:t>
            </w:r>
          </w:p>
          <w:p w14:paraId="549B45B8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(Mes. Seç. 5)</w:t>
            </w:r>
          </w:p>
          <w:p w14:paraId="63CE9489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07252CCE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Dr. Öğr. Üyesi İsmail Erim GÜLAÇTI</w:t>
            </w:r>
          </w:p>
          <w:p w14:paraId="5FD32A84" w14:textId="383496EE" w:rsidR="00776886" w:rsidRDefault="00776886" w:rsidP="00776886">
            <w:pPr>
              <w:jc w:val="center"/>
              <w:rPr>
                <w:sz w:val="16"/>
                <w:szCs w:val="16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B2024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E353820" w14:textId="77777777" w:rsidR="00776886" w:rsidRPr="00667549" w:rsidRDefault="00776886" w:rsidP="0077688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SYP4541 Organizasyon Yönetimi I</w:t>
            </w:r>
          </w:p>
          <w:p w14:paraId="3AB6FF7D" w14:textId="77777777" w:rsidR="00776886" w:rsidRPr="00667549" w:rsidRDefault="00776886" w:rsidP="0077688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(Mes. Seç. 5)</w:t>
            </w:r>
          </w:p>
          <w:p w14:paraId="19742C6A" w14:textId="77777777" w:rsidR="00776886" w:rsidRPr="00667549" w:rsidRDefault="00776886" w:rsidP="0077688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Cs/>
                <w:color w:val="000000" w:themeColor="text1"/>
                <w:sz w:val="14"/>
                <w:szCs w:val="14"/>
              </w:rPr>
              <w:t>(3-0)</w:t>
            </w:r>
          </w:p>
          <w:p w14:paraId="18D8955C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Doç. Dr. Bahadır UÇAN</w:t>
            </w:r>
          </w:p>
          <w:p w14:paraId="02FFC151" w14:textId="47E69C66" w:rsidR="00776886" w:rsidRDefault="00776886" w:rsidP="0077688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>B1025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F62708" w14:textId="513BECFF" w:rsidR="00776886" w:rsidRPr="00DC2B40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2B40">
              <w:rPr>
                <w:b/>
                <w:color w:val="000000" w:themeColor="text1"/>
                <w:sz w:val="14"/>
                <w:szCs w:val="14"/>
              </w:rPr>
              <w:t>SYP4521</w:t>
            </w:r>
          </w:p>
          <w:p w14:paraId="7A441739" w14:textId="77777777" w:rsidR="00776886" w:rsidRPr="00DC2B40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DC2B40">
              <w:rPr>
                <w:b/>
                <w:color w:val="000000" w:themeColor="text1"/>
                <w:sz w:val="14"/>
                <w:szCs w:val="14"/>
              </w:rPr>
              <w:t>Müze İletişimi</w:t>
            </w:r>
          </w:p>
          <w:p w14:paraId="213BE430" w14:textId="77777777" w:rsidR="00776886" w:rsidRPr="00DC2B40" w:rsidRDefault="00776886" w:rsidP="0077688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C2B40">
              <w:rPr>
                <w:b/>
                <w:color w:val="000000" w:themeColor="text1"/>
                <w:sz w:val="14"/>
                <w:szCs w:val="14"/>
              </w:rPr>
              <w:t>(Mes. Seç. 12)</w:t>
            </w:r>
          </w:p>
          <w:p w14:paraId="11ADD04B" w14:textId="77777777" w:rsidR="00776886" w:rsidRPr="00DC2B40" w:rsidRDefault="00776886" w:rsidP="0077688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C2B40">
              <w:rPr>
                <w:bCs/>
                <w:color w:val="000000" w:themeColor="text1"/>
                <w:sz w:val="14"/>
                <w:szCs w:val="14"/>
              </w:rPr>
              <w:t xml:space="preserve">(3-0) </w:t>
            </w:r>
          </w:p>
          <w:p w14:paraId="541C9254" w14:textId="77777777" w:rsidR="00776886" w:rsidRPr="00DC2B40" w:rsidRDefault="00776886" w:rsidP="0077688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DC2B40">
              <w:rPr>
                <w:bCs/>
                <w:color w:val="000000" w:themeColor="text1"/>
                <w:sz w:val="14"/>
                <w:szCs w:val="14"/>
              </w:rPr>
              <w:t>Dr. Yıldız ÖZTÜRK</w:t>
            </w:r>
          </w:p>
          <w:p w14:paraId="4312FD58" w14:textId="67268C7C" w:rsidR="00776886" w:rsidRDefault="00776886" w:rsidP="00776886">
            <w:pPr>
              <w:jc w:val="center"/>
              <w:rPr>
                <w:sz w:val="16"/>
                <w:szCs w:val="16"/>
              </w:rPr>
            </w:pPr>
            <w:r w:rsidRPr="00DC2B40">
              <w:rPr>
                <w:b/>
                <w:color w:val="000000" w:themeColor="text1"/>
                <w:sz w:val="14"/>
                <w:szCs w:val="14"/>
              </w:rPr>
              <w:t>B201</w:t>
            </w:r>
            <w:r>
              <w:rPr>
                <w:b/>
                <w:color w:val="000000" w:themeColor="text1"/>
                <w:sz w:val="14"/>
                <w:szCs w:val="14"/>
              </w:rPr>
              <w:t>1</w:t>
            </w:r>
          </w:p>
        </w:tc>
      </w:tr>
      <w:tr w:rsidR="00745B43" w14:paraId="3E5874EA" w14:textId="77777777" w:rsidTr="006534CE">
        <w:trPr>
          <w:trHeight w:val="695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1652FA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785D542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530B09" w14:textId="77777777" w:rsidR="00745B43" w:rsidRPr="00743F0D" w:rsidRDefault="00745B43" w:rsidP="00071BDE">
            <w:pPr>
              <w:jc w:val="center"/>
              <w:rPr>
                <w:sz w:val="14"/>
                <w:szCs w:val="16"/>
                <w:highlight w:val="yellow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1BEFE5" w14:textId="77777777" w:rsidR="008D71BA" w:rsidRPr="00097B2C" w:rsidRDefault="008D71BA" w:rsidP="008D71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97B2C">
              <w:rPr>
                <w:b/>
                <w:color w:val="000000" w:themeColor="text1"/>
                <w:sz w:val="14"/>
                <w:szCs w:val="14"/>
              </w:rPr>
              <w:t>SYP2151</w:t>
            </w:r>
          </w:p>
          <w:p w14:paraId="03CEEEC0" w14:textId="77777777" w:rsidR="008D71BA" w:rsidRPr="00097B2C" w:rsidRDefault="008D71BA" w:rsidP="008D71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97B2C">
              <w:rPr>
                <w:b/>
                <w:color w:val="000000" w:themeColor="text1"/>
                <w:sz w:val="14"/>
                <w:szCs w:val="14"/>
              </w:rPr>
              <w:t xml:space="preserve">Sanat Kurumlarının Gelişim Süreci </w:t>
            </w:r>
            <w:r w:rsidRPr="00097B2C">
              <w:rPr>
                <w:color w:val="000000" w:themeColor="text1"/>
                <w:sz w:val="14"/>
                <w:szCs w:val="14"/>
              </w:rPr>
              <w:t>(2-0) Gr.1</w:t>
            </w:r>
          </w:p>
          <w:p w14:paraId="34A9E4F6" w14:textId="77777777" w:rsidR="008D71BA" w:rsidRPr="002977D7" w:rsidRDefault="008D71BA" w:rsidP="008D71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97B2C">
              <w:rPr>
                <w:color w:val="000000" w:themeColor="text1"/>
                <w:sz w:val="14"/>
                <w:szCs w:val="14"/>
              </w:rPr>
              <w:t>Prof</w:t>
            </w:r>
            <w:r w:rsidRPr="002977D7">
              <w:rPr>
                <w:color w:val="000000" w:themeColor="text1"/>
                <w:sz w:val="14"/>
                <w:szCs w:val="14"/>
              </w:rPr>
              <w:t>. Dr. Seza</w:t>
            </w:r>
          </w:p>
          <w:p w14:paraId="74C18775" w14:textId="77777777" w:rsidR="008D71BA" w:rsidRPr="00DA3A2D" w:rsidRDefault="008D71BA" w:rsidP="008D71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2977D7">
              <w:rPr>
                <w:color w:val="000000" w:themeColor="text1"/>
                <w:sz w:val="14"/>
                <w:szCs w:val="14"/>
              </w:rPr>
              <w:t>SİNANL</w:t>
            </w:r>
            <w:r w:rsidRPr="00DA3A2D">
              <w:rPr>
                <w:color w:val="000000" w:themeColor="text1"/>
                <w:sz w:val="14"/>
                <w:szCs w:val="14"/>
              </w:rPr>
              <w:t>AR USLU</w:t>
            </w:r>
          </w:p>
          <w:p w14:paraId="20DB2BBE" w14:textId="415B4BF4" w:rsidR="00745B43" w:rsidRPr="008D71BA" w:rsidRDefault="008D71BA" w:rsidP="008D71B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048C6">
              <w:rPr>
                <w:b/>
                <w:color w:val="000000" w:themeColor="text1"/>
                <w:sz w:val="14"/>
                <w:szCs w:val="14"/>
              </w:rPr>
              <w:t>B2011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0A7995" w14:textId="77777777" w:rsidR="00CD7BFD" w:rsidRPr="004E5954" w:rsidRDefault="00CD7BFD" w:rsidP="00CD7BFD">
            <w:pPr>
              <w:jc w:val="center"/>
              <w:rPr>
                <w:color w:val="0070C0"/>
                <w:sz w:val="14"/>
                <w:szCs w:val="14"/>
              </w:rPr>
            </w:pPr>
            <w:r w:rsidRPr="004E5954">
              <w:rPr>
                <w:b/>
                <w:color w:val="0070C0"/>
                <w:sz w:val="14"/>
                <w:szCs w:val="14"/>
              </w:rPr>
              <w:t>BSP3352</w:t>
            </w:r>
          </w:p>
          <w:p w14:paraId="49E73360" w14:textId="77777777" w:rsidR="00CD7BFD" w:rsidRPr="004E5954" w:rsidRDefault="00CD7BFD" w:rsidP="00CD7BFD">
            <w:pPr>
              <w:jc w:val="center"/>
              <w:rPr>
                <w:color w:val="0070C0"/>
                <w:sz w:val="14"/>
                <w:szCs w:val="14"/>
              </w:rPr>
            </w:pPr>
            <w:r w:rsidRPr="004E5954">
              <w:rPr>
                <w:b/>
                <w:color w:val="0070C0"/>
                <w:sz w:val="14"/>
                <w:szCs w:val="14"/>
              </w:rPr>
              <w:t>Batı Mitolojisi</w:t>
            </w:r>
          </w:p>
          <w:p w14:paraId="45AAD971" w14:textId="77777777" w:rsidR="00CD7BFD" w:rsidRPr="004E5954" w:rsidRDefault="00CD7BFD" w:rsidP="00CD7BFD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  <w:r w:rsidRPr="004E5954">
              <w:rPr>
                <w:b/>
                <w:bCs/>
                <w:color w:val="0070C0"/>
                <w:sz w:val="14"/>
                <w:szCs w:val="14"/>
              </w:rPr>
              <w:t>Dr. Öğr. Ü. Mehmet</w:t>
            </w:r>
          </w:p>
          <w:p w14:paraId="4664AFA6" w14:textId="3BB1E0FA" w:rsidR="00CD7BFD" w:rsidRPr="004E5954" w:rsidRDefault="00CD7BFD" w:rsidP="00CD7BFD">
            <w:pPr>
              <w:jc w:val="center"/>
              <w:rPr>
                <w:b/>
                <w:bCs/>
                <w:color w:val="0070C0"/>
                <w:sz w:val="14"/>
                <w:szCs w:val="14"/>
              </w:rPr>
            </w:pPr>
            <w:r w:rsidRPr="004E5954">
              <w:rPr>
                <w:b/>
                <w:bCs/>
                <w:color w:val="0070C0"/>
                <w:sz w:val="14"/>
                <w:szCs w:val="14"/>
              </w:rPr>
              <w:t>NUHOĞLU</w:t>
            </w:r>
          </w:p>
          <w:p w14:paraId="1329D8D7" w14:textId="1FB346DA" w:rsidR="00745B43" w:rsidRDefault="00CD7BFD" w:rsidP="00CD7BFD">
            <w:pPr>
              <w:jc w:val="center"/>
              <w:rPr>
                <w:sz w:val="16"/>
                <w:szCs w:val="16"/>
              </w:rPr>
            </w:pPr>
            <w:r w:rsidRPr="004E5954">
              <w:rPr>
                <w:b/>
                <w:bCs/>
                <w:noProof/>
                <w:sz w:val="14"/>
                <w:szCs w:val="14"/>
              </w:rPr>
              <w:t>B2032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706827" w14:textId="77777777" w:rsidR="00745B43" w:rsidRPr="00743F0D" w:rsidRDefault="00745B43" w:rsidP="00071BDE">
            <w:pPr>
              <w:rPr>
                <w:sz w:val="16"/>
                <w:szCs w:val="16"/>
                <w:highlight w:val="yellow"/>
              </w:rPr>
            </w:pPr>
          </w:p>
        </w:tc>
      </w:tr>
      <w:tr w:rsidR="00745B43" w14:paraId="15F548B1" w14:textId="77777777" w:rsidTr="00224F61">
        <w:trPr>
          <w:trHeight w:val="5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289F931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229B1E1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499DFD9" w14:textId="43702659" w:rsidR="00745B43" w:rsidRDefault="00745B43" w:rsidP="00CD7B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2BC342" w14:textId="77777777" w:rsidR="00776886" w:rsidRPr="00097B2C" w:rsidRDefault="00776886" w:rsidP="0077688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97B2C">
              <w:rPr>
                <w:b/>
                <w:color w:val="000000" w:themeColor="text1"/>
                <w:sz w:val="14"/>
                <w:szCs w:val="14"/>
              </w:rPr>
              <w:t xml:space="preserve">SYP2161 </w:t>
            </w:r>
          </w:p>
          <w:p w14:paraId="5AEEBAE1" w14:textId="77777777" w:rsidR="00776886" w:rsidRPr="00097B2C" w:rsidRDefault="00776886" w:rsidP="0077688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97B2C">
              <w:rPr>
                <w:b/>
                <w:color w:val="000000" w:themeColor="text1"/>
                <w:sz w:val="14"/>
                <w:szCs w:val="14"/>
              </w:rPr>
              <w:t>Kültür Yönetimi</w:t>
            </w:r>
          </w:p>
          <w:p w14:paraId="138425E7" w14:textId="77777777" w:rsidR="00776886" w:rsidRPr="00C57DC8" w:rsidRDefault="00776886" w:rsidP="0077688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97B2C">
              <w:rPr>
                <w:b/>
                <w:color w:val="000000" w:themeColor="text1"/>
                <w:sz w:val="14"/>
                <w:szCs w:val="14"/>
              </w:rPr>
              <w:t xml:space="preserve">ve Etkenleri </w:t>
            </w:r>
            <w:r w:rsidRPr="00097B2C">
              <w:rPr>
                <w:b/>
                <w:bCs/>
                <w:color w:val="000000" w:themeColor="text1"/>
                <w:sz w:val="14"/>
                <w:szCs w:val="14"/>
              </w:rPr>
              <w:t xml:space="preserve">1  </w:t>
            </w:r>
            <w:r w:rsidRPr="00097B2C">
              <w:rPr>
                <w:color w:val="000000" w:themeColor="text1"/>
                <w:sz w:val="14"/>
                <w:szCs w:val="14"/>
              </w:rPr>
              <w:t>(3–0)</w:t>
            </w:r>
          </w:p>
          <w:p w14:paraId="4FAED26D" w14:textId="77777777" w:rsidR="00776886" w:rsidRPr="00097B2C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097B2C">
              <w:rPr>
                <w:color w:val="000000" w:themeColor="text1"/>
                <w:sz w:val="14"/>
                <w:szCs w:val="14"/>
              </w:rPr>
              <w:t>Dr. Yıldız ÖZTÜRK</w:t>
            </w:r>
          </w:p>
          <w:p w14:paraId="4E2D833D" w14:textId="1CC743C7" w:rsidR="00745B43" w:rsidRPr="00776886" w:rsidRDefault="00776886" w:rsidP="0077688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097B2C">
              <w:rPr>
                <w:b/>
                <w:color w:val="000000" w:themeColor="text1"/>
                <w:sz w:val="14"/>
                <w:szCs w:val="14"/>
              </w:rPr>
              <w:t>B201</w:t>
            </w:r>
            <w:r>
              <w:rPr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109B4B" w14:textId="77777777" w:rsidR="00745B43" w:rsidRDefault="00745B43" w:rsidP="00071B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2267CE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</w:tr>
      <w:tr w:rsidR="00745B43" w14:paraId="2BE2F945" w14:textId="77777777" w:rsidTr="00224F61">
        <w:trPr>
          <w:trHeight w:val="5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F275B4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99A7E90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6F6440A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CF9957" w14:textId="77777777" w:rsidR="00CD7BFD" w:rsidRPr="00AE7FBF" w:rsidRDefault="00CD7BFD" w:rsidP="00CD7BFD">
            <w:pPr>
              <w:jc w:val="center"/>
              <w:rPr>
                <w:b/>
                <w:noProof/>
                <w:color w:val="0070C0"/>
                <w:sz w:val="14"/>
                <w:szCs w:val="14"/>
              </w:rPr>
            </w:pPr>
            <w:r w:rsidRPr="00AE7FBF">
              <w:rPr>
                <w:b/>
                <w:noProof/>
                <w:color w:val="0070C0"/>
                <w:sz w:val="14"/>
                <w:szCs w:val="14"/>
              </w:rPr>
              <w:t>SYP2171</w:t>
            </w:r>
            <w:r>
              <w:rPr>
                <w:b/>
                <w:noProof/>
                <w:color w:val="0070C0"/>
                <w:sz w:val="14"/>
                <w:szCs w:val="14"/>
              </w:rPr>
              <w:t xml:space="preserve"> </w:t>
            </w:r>
            <w:r w:rsidRPr="00AE7FBF">
              <w:rPr>
                <w:b/>
                <w:noProof/>
                <w:color w:val="0070C0"/>
                <w:sz w:val="14"/>
                <w:szCs w:val="14"/>
              </w:rPr>
              <w:t>Türk Sanatı 1</w:t>
            </w:r>
          </w:p>
          <w:p w14:paraId="5E3A8960" w14:textId="77777777" w:rsidR="00CD7BFD" w:rsidRPr="00AE7FBF" w:rsidRDefault="00CD7BFD" w:rsidP="00CD7BFD">
            <w:pPr>
              <w:jc w:val="center"/>
              <w:rPr>
                <w:b/>
                <w:noProof/>
                <w:color w:val="0070C0"/>
                <w:sz w:val="14"/>
                <w:szCs w:val="14"/>
              </w:rPr>
            </w:pPr>
            <w:r w:rsidRPr="00AE7FBF">
              <w:rPr>
                <w:b/>
                <w:noProof/>
                <w:color w:val="0070C0"/>
                <w:sz w:val="14"/>
                <w:szCs w:val="14"/>
              </w:rPr>
              <w:t>Dr. Öğr. Ü. Mehmet NUHOĞLU</w:t>
            </w:r>
          </w:p>
          <w:p w14:paraId="009CF26D" w14:textId="281981E9" w:rsidR="00745B43" w:rsidRDefault="00CD7BFD" w:rsidP="00CD7BFD">
            <w:pPr>
              <w:jc w:val="center"/>
              <w:rPr>
                <w:sz w:val="16"/>
                <w:szCs w:val="16"/>
              </w:rPr>
            </w:pPr>
            <w:r w:rsidRPr="00C739B9">
              <w:rPr>
                <w:b/>
                <w:noProof/>
                <w:sz w:val="14"/>
                <w:szCs w:val="14"/>
              </w:rPr>
              <w:t>B203</w:t>
            </w:r>
            <w:r>
              <w:rPr>
                <w:b/>
                <w:noProof/>
                <w:sz w:val="14"/>
                <w:szCs w:val="14"/>
              </w:rPr>
              <w:t>2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0CFB51" w14:textId="77777777" w:rsidR="00745B43" w:rsidRDefault="00745B43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D12235A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</w:tr>
      <w:tr w:rsidR="00745B43" w14:paraId="1BC42EAC" w14:textId="77777777" w:rsidTr="00FD4E88">
        <w:trPr>
          <w:trHeight w:val="16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81856D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CE86F04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0A21A9" w14:textId="77777777" w:rsidR="00CD7BFD" w:rsidRPr="00EF400F" w:rsidRDefault="00CD7BFD" w:rsidP="00CD7BFD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>SYP1021</w:t>
            </w:r>
          </w:p>
          <w:p w14:paraId="37BA5BB0" w14:textId="77777777" w:rsidR="00CD7BFD" w:rsidRPr="00EF400F" w:rsidRDefault="00CD7BFD" w:rsidP="00CD7BFD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>Uygarlık Tarihi</w:t>
            </w:r>
          </w:p>
          <w:p w14:paraId="035C3C31" w14:textId="77777777" w:rsidR="00CD7BFD" w:rsidRPr="00EF400F" w:rsidRDefault="00CD7BFD" w:rsidP="00CD7BFD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 xml:space="preserve">Dr. Öğr. </w:t>
            </w: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  <w:lang w:val="de-DE"/>
              </w:rPr>
              <w:t>Ü</w:t>
            </w: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>.  Mehmet NUHOĞLU</w:t>
            </w:r>
          </w:p>
          <w:p w14:paraId="6BF7C876" w14:textId="5460F435" w:rsidR="00745B43" w:rsidRDefault="00CD7BFD" w:rsidP="00CD7BFD">
            <w:pPr>
              <w:jc w:val="center"/>
              <w:rPr>
                <w:sz w:val="16"/>
                <w:szCs w:val="16"/>
              </w:rPr>
            </w:pPr>
            <w:r w:rsidRPr="00EF400F">
              <w:rPr>
                <w:b/>
                <w:bCs/>
                <w:color w:val="2E74B5"/>
                <w:sz w:val="12"/>
                <w:szCs w:val="12"/>
                <w:u w:color="2E74B5"/>
              </w:rPr>
              <w:t>B2032</w:t>
            </w: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2E13A7" w14:textId="77777777" w:rsidR="00CD7BFD" w:rsidRPr="00EF400F" w:rsidRDefault="00CD7BFD" w:rsidP="00CD7BFD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>SYP1021</w:t>
            </w:r>
          </w:p>
          <w:p w14:paraId="51B4A38A" w14:textId="77777777" w:rsidR="00CD7BFD" w:rsidRPr="00EF400F" w:rsidRDefault="00CD7BFD" w:rsidP="00CD7BFD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>Uygarlık Tarihi</w:t>
            </w:r>
          </w:p>
          <w:p w14:paraId="19F2D5FA" w14:textId="77777777" w:rsidR="00CD7BFD" w:rsidRPr="00EF400F" w:rsidRDefault="00CD7BFD" w:rsidP="00CD7BFD">
            <w:pPr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 xml:space="preserve">Dr. Öğr. </w:t>
            </w: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  <w:lang w:val="de-DE"/>
              </w:rPr>
              <w:t>Ü</w:t>
            </w:r>
            <w:r w:rsidRPr="00EF400F">
              <w:rPr>
                <w:b/>
                <w:bCs/>
                <w:color w:val="0070C0"/>
                <w:sz w:val="12"/>
                <w:szCs w:val="12"/>
                <w:u w:color="0070C0"/>
              </w:rPr>
              <w:t>.  Mehmet NUHOĞLU</w:t>
            </w:r>
          </w:p>
          <w:p w14:paraId="1BD2592C" w14:textId="7A9194F3" w:rsidR="00745B43" w:rsidRDefault="00CD7BFD" w:rsidP="00CD7BFD">
            <w:pPr>
              <w:jc w:val="center"/>
              <w:rPr>
                <w:sz w:val="16"/>
                <w:szCs w:val="16"/>
              </w:rPr>
            </w:pPr>
            <w:r w:rsidRPr="00EF400F">
              <w:rPr>
                <w:b/>
                <w:bCs/>
                <w:color w:val="2E74B5"/>
                <w:sz w:val="12"/>
                <w:szCs w:val="12"/>
                <w:u w:color="2E74B5"/>
              </w:rPr>
              <w:t>B2032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B39BAA" w14:textId="77777777" w:rsidR="00745B43" w:rsidRDefault="00745B43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67A8D1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</w:tr>
      <w:tr w:rsidR="00745B43" w14:paraId="02D7F9B8" w14:textId="77777777" w:rsidTr="00FD4E88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3F40AB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5A0C534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BA10A4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1D389F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FC702E" w14:textId="77777777" w:rsidR="00776886" w:rsidRPr="00667549" w:rsidRDefault="00776886" w:rsidP="0077688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FVP3161</w:t>
            </w:r>
          </w:p>
          <w:p w14:paraId="5B687105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Tv Program Türleri</w:t>
            </w:r>
          </w:p>
          <w:p w14:paraId="50C4C4A0" w14:textId="77777777" w:rsidR="00776886" w:rsidRPr="00623B26" w:rsidRDefault="00776886" w:rsidP="0077688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(Mes. Seç. 6)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667549">
              <w:rPr>
                <w:color w:val="000000" w:themeColor="text1"/>
                <w:sz w:val="14"/>
                <w:szCs w:val="14"/>
              </w:rPr>
              <w:t>(3-0)</w:t>
            </w:r>
          </w:p>
          <w:p w14:paraId="27B818F9" w14:textId="77777777" w:rsidR="00776886" w:rsidRPr="00667549" w:rsidRDefault="00776886" w:rsidP="0077688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Dr. Öğr Ü. Erkan ÇİÇEK</w:t>
            </w:r>
          </w:p>
          <w:p w14:paraId="60120BD1" w14:textId="5CA2E30B" w:rsidR="00745B43" w:rsidRDefault="00776886" w:rsidP="00776886">
            <w:pPr>
              <w:jc w:val="center"/>
              <w:rPr>
                <w:sz w:val="16"/>
                <w:szCs w:val="16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B2018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5C4BE2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</w:tr>
      <w:tr w:rsidR="00745B43" w14:paraId="06C87C82" w14:textId="77777777" w:rsidTr="00FD4E88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293A870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B1AB0D" w14:textId="77777777" w:rsidR="00745B43" w:rsidRDefault="00071BDE" w:rsidP="00071BD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17.00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FC04CF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517967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AB362A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49C99F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</w:tr>
      <w:tr w:rsidR="00745B43" w14:paraId="01A3466A" w14:textId="77777777" w:rsidTr="00FD4E88">
        <w:trPr>
          <w:trHeight w:val="160"/>
        </w:trPr>
        <w:tc>
          <w:tcPr>
            <w:tcW w:w="13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45D2CFE" w14:textId="77777777" w:rsidR="00745B43" w:rsidRPr="000F5D85" w:rsidRDefault="00071BDE" w:rsidP="00071BDE">
            <w:pPr>
              <w:jc w:val="center"/>
              <w:rPr>
                <w:sz w:val="18"/>
                <w:szCs w:val="16"/>
              </w:rPr>
            </w:pPr>
            <w:r w:rsidRPr="000F5D85">
              <w:rPr>
                <w:sz w:val="18"/>
                <w:szCs w:val="16"/>
              </w:rPr>
              <w:br/>
            </w:r>
          </w:p>
          <w:p w14:paraId="1593E03C" w14:textId="77777777" w:rsidR="00745B43" w:rsidRPr="000F5D85" w:rsidRDefault="00C80E3F" w:rsidP="00203B21">
            <w:pPr>
              <w:jc w:val="center"/>
              <w:rPr>
                <w:b/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 xml:space="preserve">31 </w:t>
            </w:r>
            <w:r w:rsidR="00071BDE" w:rsidRPr="000F5D85">
              <w:rPr>
                <w:b/>
                <w:sz w:val="18"/>
                <w:szCs w:val="16"/>
              </w:rPr>
              <w:t>Ocak 202</w:t>
            </w:r>
            <w:r w:rsidR="00203B21" w:rsidRPr="000F5D85">
              <w:rPr>
                <w:b/>
                <w:sz w:val="18"/>
                <w:szCs w:val="16"/>
              </w:rPr>
              <w:t>5</w:t>
            </w:r>
            <w:r w:rsidR="00071BDE" w:rsidRPr="000F5D85">
              <w:rPr>
                <w:b/>
                <w:sz w:val="18"/>
                <w:szCs w:val="16"/>
              </w:rPr>
              <w:t xml:space="preserve"> </w:t>
            </w:r>
            <w:r w:rsidRPr="000F5D85">
              <w:rPr>
                <w:b/>
                <w:sz w:val="18"/>
                <w:szCs w:val="16"/>
              </w:rPr>
              <w:t>Cuma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650E1265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3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E49A29" w14:textId="77777777" w:rsidR="00745B43" w:rsidRDefault="00745B43" w:rsidP="00071BDE">
            <w:pPr>
              <w:jc w:val="center"/>
              <w:rPr>
                <w:color w:val="4F81BD"/>
                <w:sz w:val="14"/>
                <w:szCs w:val="14"/>
                <w:highlight w:val="yellow"/>
              </w:rPr>
            </w:pPr>
          </w:p>
        </w:tc>
        <w:tc>
          <w:tcPr>
            <w:tcW w:w="21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7FAFF32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1CF503" w14:textId="77777777" w:rsidR="00745B43" w:rsidRPr="00DD286F" w:rsidRDefault="00745B43" w:rsidP="00C80E3F">
            <w:pPr>
              <w:jc w:val="center"/>
              <w:rPr>
                <w:color w:val="FF0000"/>
                <w:sz w:val="16"/>
                <w:szCs w:val="14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F03163" w14:textId="77777777" w:rsidR="00745B43" w:rsidRPr="00DD286F" w:rsidRDefault="00745B43" w:rsidP="00071BDE">
            <w:pPr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745B43" w14:paraId="01ABC26E" w14:textId="77777777" w:rsidTr="00FD4E88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FD0F164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DC9704F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E6633C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79DB26" w14:textId="77777777" w:rsidR="00745B43" w:rsidRDefault="00745B43" w:rsidP="00071BDE">
            <w:pPr>
              <w:rPr>
                <w:sz w:val="14"/>
                <w:szCs w:val="14"/>
                <w:highlight w:val="yellow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D91F71" w14:textId="77777777" w:rsidR="00745B43" w:rsidRPr="00DD286F" w:rsidRDefault="00745B43" w:rsidP="00071BDE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B8569E" w14:textId="77777777" w:rsidR="00045381" w:rsidRPr="00667549" w:rsidRDefault="00045381" w:rsidP="0004538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SYP4491</w:t>
            </w:r>
          </w:p>
          <w:p w14:paraId="6BDFE7ED" w14:textId="77777777" w:rsidR="00045381" w:rsidRPr="00667549" w:rsidRDefault="00045381" w:rsidP="0004538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Sanat Yönetiminde Uygulama</w:t>
            </w:r>
          </w:p>
          <w:p w14:paraId="0800F639" w14:textId="35D33B21" w:rsidR="00045381" w:rsidRPr="00667549" w:rsidRDefault="00045381" w:rsidP="0081186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Grp. 1: Prof. Dr. Seza SİNANLAR USLU</w:t>
            </w:r>
          </w:p>
          <w:p w14:paraId="27F2AB8B" w14:textId="77777777" w:rsidR="00045381" w:rsidRPr="00667549" w:rsidRDefault="00045381" w:rsidP="0004538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Grp. 4: Doç. Burak BOYRAZ</w:t>
            </w:r>
          </w:p>
          <w:p w14:paraId="23ABCE3C" w14:textId="77777777" w:rsidR="00045381" w:rsidRPr="00667549" w:rsidRDefault="00045381" w:rsidP="0004538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Grp. 5: Dr. Öğr. Ü. Mehmet NUHOĞLU</w:t>
            </w:r>
          </w:p>
          <w:p w14:paraId="1113AC5E" w14:textId="77777777" w:rsidR="00045381" w:rsidRPr="00667549" w:rsidRDefault="00045381" w:rsidP="0004538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Grp.6: Dr. Öğr. Ü. İsmail Erim GÜLAÇTI</w:t>
            </w:r>
          </w:p>
          <w:p w14:paraId="1597F557" w14:textId="7E20E069" w:rsidR="00745B43" w:rsidRPr="006534CE" w:rsidRDefault="00045381" w:rsidP="006534CE">
            <w:pPr>
              <w:jc w:val="center"/>
              <w:rPr>
                <w:b/>
                <w:noProof/>
                <w:color w:val="FF0000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Grp. 7: Dr. Öğr. Ü. Derya AYDOĞAN</w:t>
            </w:r>
          </w:p>
        </w:tc>
      </w:tr>
      <w:tr w:rsidR="00745B43" w14:paraId="589EB3F3" w14:textId="77777777" w:rsidTr="00FD4E88">
        <w:trPr>
          <w:trHeight w:val="12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54EB5CD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7A14A06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A19CC5" w14:textId="77777777" w:rsidR="00745B43" w:rsidRDefault="00745B43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08348A" w14:textId="77777777" w:rsidR="00745B43" w:rsidRDefault="00745B43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086280" w14:textId="77777777" w:rsidR="004F1636" w:rsidRPr="00667549" w:rsidRDefault="004F1636" w:rsidP="004F163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SYP3250</w:t>
            </w:r>
          </w:p>
          <w:p w14:paraId="2FB7B49F" w14:textId="77777777" w:rsidR="004F1636" w:rsidRPr="00667549" w:rsidRDefault="004F1636" w:rsidP="004F163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Resim Atölyesi</w:t>
            </w:r>
          </w:p>
          <w:p w14:paraId="359915CC" w14:textId="77777777" w:rsidR="004F1636" w:rsidRPr="00667549" w:rsidRDefault="004F1636" w:rsidP="004F163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(Mes. Seç. 4)</w:t>
            </w:r>
          </w:p>
          <w:p w14:paraId="4CE60B60" w14:textId="77777777" w:rsidR="004F1636" w:rsidRPr="00667549" w:rsidRDefault="004F1636" w:rsidP="004F1636">
            <w:pPr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667549">
              <w:rPr>
                <w:bCs/>
                <w:color w:val="000000" w:themeColor="text1"/>
                <w:sz w:val="14"/>
                <w:szCs w:val="14"/>
              </w:rPr>
              <w:t>(3-0)</w:t>
            </w:r>
          </w:p>
          <w:p w14:paraId="304F3AAB" w14:textId="77777777" w:rsidR="004F1636" w:rsidRPr="00667549" w:rsidRDefault="004F1636" w:rsidP="004F1636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Doç. Burak BOYRAZ</w:t>
            </w:r>
          </w:p>
          <w:p w14:paraId="35D47F74" w14:textId="5BCFC016" w:rsidR="00743F0D" w:rsidRPr="00743F0D" w:rsidRDefault="004F1636" w:rsidP="004F1636">
            <w:pPr>
              <w:jc w:val="center"/>
              <w:rPr>
                <w:b/>
                <w:noProof/>
                <w:color w:val="FF0000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B2012</w:t>
            </w: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2A5F81" w14:textId="77777777" w:rsidR="00745B43" w:rsidRDefault="00745B43" w:rsidP="00071BDE">
            <w:pPr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745B43" w14:paraId="11A190F1" w14:textId="77777777" w:rsidTr="00FD4E88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B6A542E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92C5FED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68BA33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BC0BB9" w14:textId="77777777" w:rsidR="00743F0D" w:rsidRPr="00743F0D" w:rsidRDefault="00743F0D" w:rsidP="00071BDE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B1A7FD6" w14:textId="77777777" w:rsidR="00745B43" w:rsidRDefault="00745B43" w:rsidP="00071BD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7B512F" w14:textId="77777777" w:rsidR="00045381" w:rsidRPr="00667549" w:rsidRDefault="00045381" w:rsidP="00045381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SYP4000 Bitirme Çalışması</w:t>
            </w:r>
          </w:p>
          <w:p w14:paraId="0EE65297" w14:textId="77777777" w:rsidR="00045381" w:rsidRPr="00667549" w:rsidRDefault="00045381" w:rsidP="0004538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Grp. 1: Prof. Dr. Seza SİNANLAR USLU</w:t>
            </w:r>
          </w:p>
          <w:p w14:paraId="2334589E" w14:textId="77777777" w:rsidR="00045381" w:rsidRPr="00667549" w:rsidRDefault="00045381" w:rsidP="00045381">
            <w:pPr>
              <w:jc w:val="center"/>
              <w:rPr>
                <w:rFonts w:eastAsia="Cambria"/>
                <w:color w:val="000000" w:themeColor="text1"/>
                <w:sz w:val="14"/>
                <w:szCs w:val="14"/>
              </w:rPr>
            </w:pPr>
            <w:r w:rsidRPr="00667549">
              <w:rPr>
                <w:rFonts w:eastAsia="Cambria"/>
                <w:bCs/>
                <w:color w:val="000000" w:themeColor="text1"/>
                <w:sz w:val="14"/>
                <w:szCs w:val="14"/>
              </w:rPr>
              <w:t xml:space="preserve">Grp 3: </w:t>
            </w:r>
            <w:r w:rsidRPr="00667549">
              <w:rPr>
                <w:rFonts w:eastAsia="Cambria"/>
                <w:color w:val="000000" w:themeColor="text1"/>
                <w:sz w:val="14"/>
                <w:szCs w:val="14"/>
              </w:rPr>
              <w:t>Dr. Öğr. Üyesi Mehmet NUHOĞLU</w:t>
            </w:r>
          </w:p>
          <w:p w14:paraId="2A3876FF" w14:textId="77777777" w:rsidR="00045381" w:rsidRPr="00667549" w:rsidRDefault="00045381" w:rsidP="00045381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Grp. 4: Doç. Burak BOYRAZ</w:t>
            </w:r>
          </w:p>
          <w:p w14:paraId="72A72774" w14:textId="6932C346" w:rsidR="00745B43" w:rsidRPr="00045381" w:rsidRDefault="00045381" w:rsidP="00045381">
            <w:pPr>
              <w:jc w:val="center"/>
              <w:rPr>
                <w:rFonts w:eastAsia="Cambria"/>
                <w:color w:val="000000" w:themeColor="text1"/>
                <w:sz w:val="14"/>
                <w:szCs w:val="14"/>
              </w:rPr>
            </w:pPr>
            <w:r w:rsidRPr="00667549">
              <w:rPr>
                <w:rFonts w:eastAsia="Cambria"/>
                <w:bCs/>
                <w:color w:val="000000" w:themeColor="text1"/>
                <w:sz w:val="14"/>
                <w:szCs w:val="14"/>
              </w:rPr>
              <w:t xml:space="preserve">Grp </w:t>
            </w:r>
            <w:r>
              <w:rPr>
                <w:rFonts w:eastAsia="Cambria"/>
                <w:bCs/>
                <w:color w:val="000000" w:themeColor="text1"/>
                <w:sz w:val="14"/>
                <w:szCs w:val="14"/>
              </w:rPr>
              <w:t>5</w:t>
            </w:r>
            <w:r w:rsidRPr="00667549">
              <w:rPr>
                <w:rFonts w:eastAsia="Cambria"/>
                <w:bCs/>
                <w:color w:val="000000" w:themeColor="text1"/>
                <w:sz w:val="14"/>
                <w:szCs w:val="14"/>
              </w:rPr>
              <w:t xml:space="preserve">: </w:t>
            </w:r>
            <w:r w:rsidRPr="00667549">
              <w:rPr>
                <w:rFonts w:eastAsia="Cambria"/>
                <w:color w:val="000000" w:themeColor="text1"/>
                <w:sz w:val="14"/>
                <w:szCs w:val="14"/>
              </w:rPr>
              <w:t xml:space="preserve">Dr. Öğr. Üyesi </w:t>
            </w:r>
            <w:r>
              <w:rPr>
                <w:rFonts w:eastAsia="Cambria"/>
                <w:color w:val="000000" w:themeColor="text1"/>
                <w:sz w:val="14"/>
                <w:szCs w:val="14"/>
              </w:rPr>
              <w:t>Derya AYDOĞAN</w:t>
            </w:r>
          </w:p>
        </w:tc>
      </w:tr>
      <w:tr w:rsidR="00745B43" w14:paraId="0615C8D4" w14:textId="77777777" w:rsidTr="00FD4E88">
        <w:trPr>
          <w:trHeight w:val="20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E423481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CE53997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DF3218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918D32" w14:textId="06EC4147" w:rsidR="00745B43" w:rsidRDefault="00745B43" w:rsidP="004F1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E2A622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0C4091" w14:textId="77777777" w:rsidR="00745B43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4"/>
                <w:szCs w:val="14"/>
              </w:rPr>
            </w:pPr>
          </w:p>
        </w:tc>
      </w:tr>
      <w:tr w:rsidR="00745B43" w14:paraId="325CC2FB" w14:textId="77777777" w:rsidTr="00FD4E88">
        <w:trPr>
          <w:trHeight w:val="24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CC631CE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A715593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ECA28C" w14:textId="77777777" w:rsidR="00203B21" w:rsidRDefault="00203B21" w:rsidP="00071BDE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36F696" w14:textId="77777777" w:rsidR="0017731A" w:rsidRPr="00667549" w:rsidRDefault="0017731A" w:rsidP="0017731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BSP2161</w:t>
            </w:r>
          </w:p>
          <w:p w14:paraId="3D9E9316" w14:textId="77777777" w:rsidR="0017731A" w:rsidRPr="00667549" w:rsidRDefault="0017731A" w:rsidP="0017731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b/>
                <w:color w:val="000000" w:themeColor="text1"/>
                <w:sz w:val="14"/>
                <w:szCs w:val="14"/>
              </w:rPr>
              <w:t>Desen I Gr1 (2-4)</w:t>
            </w:r>
          </w:p>
          <w:p w14:paraId="077D8E7C" w14:textId="77777777" w:rsidR="0017731A" w:rsidRPr="00667549" w:rsidRDefault="0017731A" w:rsidP="0017731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667549">
              <w:rPr>
                <w:color w:val="000000" w:themeColor="text1"/>
                <w:sz w:val="14"/>
                <w:szCs w:val="14"/>
              </w:rPr>
              <w:t>Doç. Burak BOYRAZ</w:t>
            </w:r>
          </w:p>
          <w:p w14:paraId="5F09DDCD" w14:textId="76CFD634" w:rsidR="00745B43" w:rsidRDefault="0017731A" w:rsidP="0017731A">
            <w:pPr>
              <w:jc w:val="center"/>
              <w:rPr>
                <w:sz w:val="16"/>
                <w:szCs w:val="16"/>
                <w:highlight w:val="yellow"/>
              </w:rPr>
            </w:pPr>
            <w:r w:rsidRPr="00667549">
              <w:rPr>
                <w:b/>
                <w:bCs/>
                <w:color w:val="000000" w:themeColor="text1"/>
                <w:sz w:val="14"/>
                <w:szCs w:val="14"/>
              </w:rPr>
              <w:t>B2012</w:t>
            </w:r>
            <w:r w:rsidR="00071BDE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8EF10B" w14:textId="77777777" w:rsidR="00745B43" w:rsidRDefault="00745B43" w:rsidP="00C80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C1F83B" w14:textId="77777777" w:rsidR="00745B43" w:rsidRDefault="00745B43" w:rsidP="00071B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45B43" w14:paraId="55848CAE" w14:textId="77777777" w:rsidTr="00FD4E88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BB0DEF7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B668405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E388EF" w14:textId="77777777" w:rsidR="00745B43" w:rsidRDefault="00745B43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091FDA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17BEAA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FA831B" w14:textId="77777777" w:rsidR="00745B43" w:rsidRDefault="00745B43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45B43" w14:paraId="6374EEB8" w14:textId="77777777" w:rsidTr="00FD4E88">
        <w:trPr>
          <w:trHeight w:val="180"/>
        </w:trPr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915E260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9A5DAF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33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08D020" w14:textId="77777777" w:rsidR="00745B43" w:rsidRDefault="00745B43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253564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7E0808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06F86A" w14:textId="77777777" w:rsidR="00745B43" w:rsidRDefault="00745B43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45B43" w14:paraId="331AE01B" w14:textId="77777777" w:rsidTr="00FD4E88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7F6FE7C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98D9543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33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A430B6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ED9C40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8FE678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894B4F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</w:tr>
      <w:tr w:rsidR="00071BDE" w14:paraId="53744F11" w14:textId="77777777" w:rsidTr="00224F61">
        <w:tc>
          <w:tcPr>
            <w:tcW w:w="1384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29142D73" w14:textId="77777777" w:rsidR="00745B43" w:rsidRPr="000F5D85" w:rsidRDefault="00745B43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204CC1" w14:textId="77777777" w:rsidR="00745B43" w:rsidRDefault="00071BDE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18.00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2D2F87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85165A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B7390A" w14:textId="77777777" w:rsidR="00745B43" w:rsidRDefault="00745B43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13ECE7" w14:textId="77777777" w:rsidR="00745B43" w:rsidRDefault="00745B43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F61" w14:paraId="32A5EBC9" w14:textId="77777777" w:rsidTr="00FD4E88">
        <w:trPr>
          <w:trHeight w:val="109"/>
        </w:trPr>
        <w:tc>
          <w:tcPr>
            <w:tcW w:w="1384" w:type="dxa"/>
            <w:vMerge w:val="restart"/>
            <w:tcBorders>
              <w:top w:val="single" w:sz="18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00A2C0C" w14:textId="77777777" w:rsidR="00224F61" w:rsidRPr="000F5D85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  <w:p w14:paraId="11489F48" w14:textId="77777777" w:rsidR="00224F61" w:rsidRPr="000F5D85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  <w:p w14:paraId="2A13353F" w14:textId="77777777" w:rsidR="00224F61" w:rsidRPr="000F5D85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  <w:p w14:paraId="3DEE6C2E" w14:textId="77777777" w:rsidR="00224F61" w:rsidRPr="000F5D85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  <w:p w14:paraId="7027CC61" w14:textId="59F51C3B" w:rsidR="00224F61" w:rsidRPr="000F5D85" w:rsidRDefault="00224F61" w:rsidP="00224F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6"/>
              </w:rPr>
            </w:pPr>
            <w:r w:rsidRPr="000F5D85">
              <w:rPr>
                <w:b/>
                <w:sz w:val="18"/>
                <w:szCs w:val="16"/>
              </w:rPr>
              <w:t>1 Şubat 2025 Cumartes</w:t>
            </w:r>
            <w:r>
              <w:rPr>
                <w:b/>
                <w:sz w:val="18"/>
                <w:szCs w:val="16"/>
              </w:rPr>
              <w:t>i</w:t>
            </w:r>
          </w:p>
          <w:p w14:paraId="41D8A90A" w14:textId="77777777" w:rsidR="00224F61" w:rsidRPr="000F5D85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  <w:p w14:paraId="2FD9AB97" w14:textId="77777777" w:rsidR="00224F61" w:rsidRPr="000F5D85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  <w:p w14:paraId="4C989A38" w14:textId="77777777" w:rsidR="00224F61" w:rsidRPr="000F5D85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6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326F" w14:textId="77777777" w:rsidR="00224F61" w:rsidRDefault="00224F6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09:00</w:t>
            </w:r>
          </w:p>
        </w:tc>
        <w:tc>
          <w:tcPr>
            <w:tcW w:w="23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88DE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D7F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4A99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48CB23" w14:textId="77777777" w:rsidR="00224F61" w:rsidRDefault="00224F61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F61" w14:paraId="5CF91FB9" w14:textId="77777777" w:rsidTr="00FD4E88">
        <w:trPr>
          <w:trHeight w:val="150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253516B" w14:textId="77777777" w:rsidR="00224F61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2FB7" w14:textId="77777777" w:rsidR="00224F61" w:rsidRDefault="00224F6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6203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E189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1371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DCB9E" w14:textId="77777777" w:rsidR="00224F61" w:rsidRDefault="00224F61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F61" w14:paraId="151690F0" w14:textId="77777777" w:rsidTr="00FD4E88">
        <w:trPr>
          <w:trHeight w:val="210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C42E64E" w14:textId="77777777" w:rsidR="00224F61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1FF9" w14:textId="77777777" w:rsidR="00224F61" w:rsidRDefault="00224F6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3A93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5D6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7191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43A4D0" w14:textId="77777777" w:rsidR="00224F61" w:rsidRDefault="00224F61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F61" w14:paraId="1EB6378C" w14:textId="77777777" w:rsidTr="00FD4E88">
        <w:trPr>
          <w:trHeight w:val="165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DC304B5" w14:textId="77777777" w:rsidR="00224F61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4C19" w14:textId="77777777" w:rsidR="00224F61" w:rsidRDefault="00224F6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4BB3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EC18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14EE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05E1DB" w14:textId="77777777" w:rsidR="00224F61" w:rsidRDefault="00224F61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F61" w14:paraId="0631CDEA" w14:textId="77777777" w:rsidTr="00FD4E88">
        <w:trPr>
          <w:trHeight w:val="110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F7DB70C" w14:textId="77777777" w:rsidR="00224F61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2240" w14:textId="77777777" w:rsidR="00224F61" w:rsidRDefault="00224F61" w:rsidP="00071B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B163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0F64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1C70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AB580" w14:textId="77777777" w:rsidR="00224F61" w:rsidRDefault="00224F61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F61" w14:paraId="2B9D8DE2" w14:textId="77777777" w:rsidTr="00402C3D">
        <w:trPr>
          <w:trHeight w:val="218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FB53864" w14:textId="77777777" w:rsidR="00224F61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63EAB" w14:textId="2EF54FC6" w:rsidR="00224F61" w:rsidRDefault="00224F61" w:rsidP="00224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013C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F2FD7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B2B29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663BEDA" w14:textId="77777777" w:rsidR="00224F61" w:rsidRDefault="00224F61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F61" w14:paraId="2E2F6589" w14:textId="77777777" w:rsidTr="00402C3D">
        <w:trPr>
          <w:trHeight w:val="217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7731DF8" w14:textId="77777777" w:rsidR="00224F61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EA7" w14:textId="7E8D0057" w:rsidR="00224F61" w:rsidRDefault="00224F61" w:rsidP="00203B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460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AA32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968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36B12" w14:textId="77777777" w:rsidR="00224F61" w:rsidRDefault="00224F61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F61" w14:paraId="545CC946" w14:textId="77777777" w:rsidTr="006534CE">
        <w:trPr>
          <w:trHeight w:val="59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658E507" w14:textId="77777777" w:rsidR="00224F61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E27B" w14:textId="2B48DAF4" w:rsidR="00224F61" w:rsidRDefault="00224F61" w:rsidP="00224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811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6C7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71FF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8074D" w14:textId="77777777" w:rsidR="00224F61" w:rsidRDefault="00224F61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24F61" w14:paraId="459489FE" w14:textId="77777777" w:rsidTr="006534CE">
        <w:trPr>
          <w:trHeight w:val="59"/>
        </w:trPr>
        <w:tc>
          <w:tcPr>
            <w:tcW w:w="1384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6A25408" w14:textId="77777777" w:rsidR="00224F61" w:rsidRDefault="00224F61" w:rsidP="00071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2F7" w14:textId="77777777" w:rsidR="00224F61" w:rsidRDefault="00224F61" w:rsidP="006534C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7014" w14:textId="77777777" w:rsidR="00224F61" w:rsidRDefault="00224F61" w:rsidP="006534CE">
            <w:pPr>
              <w:rPr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7AA5" w14:textId="77777777" w:rsidR="00224F61" w:rsidRDefault="00224F61" w:rsidP="006534CE">
            <w:pPr>
              <w:rPr>
                <w:sz w:val="16"/>
                <w:szCs w:val="16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DB71" w14:textId="77777777" w:rsidR="00224F61" w:rsidRDefault="00224F61" w:rsidP="00071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34D2C" w14:textId="77777777" w:rsidR="00224F61" w:rsidRDefault="00224F61" w:rsidP="00071BD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14:paraId="6E7EBC86" w14:textId="77777777" w:rsidR="00745B43" w:rsidRDefault="00745B43" w:rsidP="006534CE">
      <w:pPr>
        <w:rPr>
          <w:sz w:val="16"/>
          <w:szCs w:val="16"/>
        </w:rPr>
      </w:pPr>
    </w:p>
    <w:sectPr w:rsidR="00745B43">
      <w:pgSz w:w="11906" w:h="16838"/>
      <w:pgMar w:top="142" w:right="1417" w:bottom="35" w:left="42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3"/>
    <w:rsid w:val="00012B1E"/>
    <w:rsid w:val="00045381"/>
    <w:rsid w:val="00071BDE"/>
    <w:rsid w:val="000A5702"/>
    <w:rsid w:val="000D106B"/>
    <w:rsid w:val="000F5D85"/>
    <w:rsid w:val="0017731A"/>
    <w:rsid w:val="00203B21"/>
    <w:rsid w:val="00224F61"/>
    <w:rsid w:val="00287309"/>
    <w:rsid w:val="003201BD"/>
    <w:rsid w:val="00380167"/>
    <w:rsid w:val="00425912"/>
    <w:rsid w:val="00445A28"/>
    <w:rsid w:val="004D5D10"/>
    <w:rsid w:val="004F1636"/>
    <w:rsid w:val="0054383D"/>
    <w:rsid w:val="00622B11"/>
    <w:rsid w:val="006534CE"/>
    <w:rsid w:val="006C36B6"/>
    <w:rsid w:val="00743F0D"/>
    <w:rsid w:val="00745B43"/>
    <w:rsid w:val="00761CD0"/>
    <w:rsid w:val="00776886"/>
    <w:rsid w:val="00785029"/>
    <w:rsid w:val="007F19E5"/>
    <w:rsid w:val="00811863"/>
    <w:rsid w:val="00845634"/>
    <w:rsid w:val="00860EC2"/>
    <w:rsid w:val="008D38D0"/>
    <w:rsid w:val="008D71BA"/>
    <w:rsid w:val="008E3150"/>
    <w:rsid w:val="00922F06"/>
    <w:rsid w:val="0097373D"/>
    <w:rsid w:val="009C593B"/>
    <w:rsid w:val="009D3DE9"/>
    <w:rsid w:val="00A036A9"/>
    <w:rsid w:val="00A5243A"/>
    <w:rsid w:val="00A8751A"/>
    <w:rsid w:val="00BF493C"/>
    <w:rsid w:val="00C15F3F"/>
    <w:rsid w:val="00C80E3F"/>
    <w:rsid w:val="00CB7D78"/>
    <w:rsid w:val="00CC3647"/>
    <w:rsid w:val="00CD7BFD"/>
    <w:rsid w:val="00D54579"/>
    <w:rsid w:val="00DD286F"/>
    <w:rsid w:val="00E51099"/>
    <w:rsid w:val="00E601A9"/>
    <w:rsid w:val="00EA0F6D"/>
    <w:rsid w:val="00EB3BD5"/>
    <w:rsid w:val="00EC0BC8"/>
    <w:rsid w:val="00ED48F5"/>
    <w:rsid w:val="00FC12DC"/>
    <w:rsid w:val="00F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7E25"/>
  <w15:docId w15:val="{5F11F017-B89E-41CD-B9E9-34FE6C02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03B2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3B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10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YtuPc</dc:creator>
  <cp:lastModifiedBy>Administrator</cp:lastModifiedBy>
  <cp:revision>3</cp:revision>
  <dcterms:created xsi:type="dcterms:W3CDTF">2025-01-06T11:09:00Z</dcterms:created>
  <dcterms:modified xsi:type="dcterms:W3CDTF">2025-01-16T09:34:00Z</dcterms:modified>
</cp:coreProperties>
</file>